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7B" w:rsidRDefault="00806F37" w:rsidP="00BE2705">
      <w:pPr>
        <w:jc w:val="center"/>
      </w:pPr>
      <w:r>
        <w:t>Unit 2</w:t>
      </w:r>
      <w:r w:rsidR="00BE2705">
        <w:t xml:space="preserve">: </w:t>
      </w:r>
      <w:r>
        <w:t>Relations and Functions</w:t>
      </w:r>
      <w:r w:rsidR="00DC67D0">
        <w:t xml:space="preserve"> Student</w:t>
      </w:r>
      <w:r>
        <w:t xml:space="preserve"> Calendar</w:t>
      </w: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7"/>
      </w:tblGrid>
      <w:tr w:rsidR="00BE2705" w:rsidTr="008A30CC">
        <w:trPr>
          <w:trHeight w:val="1637"/>
        </w:trPr>
        <w:tc>
          <w:tcPr>
            <w:tcW w:w="2926" w:type="dxa"/>
          </w:tcPr>
          <w:p w:rsidR="00BE2705" w:rsidRDefault="00BE2705" w:rsidP="00BE2705">
            <w:pPr>
              <w:pStyle w:val="NoSpacing"/>
            </w:pPr>
          </w:p>
        </w:tc>
        <w:tc>
          <w:tcPr>
            <w:tcW w:w="2926" w:type="dxa"/>
          </w:tcPr>
          <w:p w:rsidR="00BE2705" w:rsidRDefault="00BE2705" w:rsidP="00BE2705">
            <w:pPr>
              <w:pStyle w:val="NoSpacing"/>
            </w:pPr>
          </w:p>
        </w:tc>
        <w:tc>
          <w:tcPr>
            <w:tcW w:w="2926" w:type="dxa"/>
          </w:tcPr>
          <w:p w:rsidR="00BE2705" w:rsidRDefault="00BE2705" w:rsidP="00BE2705">
            <w:pPr>
              <w:pStyle w:val="NoSpacing"/>
            </w:pP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9/20</w:t>
            </w:r>
            <w:r w:rsidR="00154286">
              <w:t xml:space="preserve"> Day 1</w:t>
            </w:r>
            <w:r w:rsidR="00497FB1">
              <w:t xml:space="preserve"> Normal</w:t>
            </w:r>
          </w:p>
          <w:p w:rsidR="009072A4" w:rsidRDefault="009072A4" w:rsidP="00BE2705">
            <w:pPr>
              <w:pStyle w:val="NoSpacing"/>
            </w:pPr>
            <w:r>
              <w:t xml:space="preserve">Properties of Quadratics </w:t>
            </w:r>
          </w:p>
          <w:p w:rsidR="009072A4" w:rsidRDefault="009072A4" w:rsidP="00BE2705">
            <w:pPr>
              <w:pStyle w:val="NoSpacing"/>
            </w:pPr>
            <w:r>
              <w:t>-x-</w:t>
            </w:r>
            <w:proofErr w:type="spellStart"/>
            <w:r>
              <w:t>ints</w:t>
            </w:r>
            <w:proofErr w:type="spellEnd"/>
            <w:r>
              <w:t xml:space="preserve"> (2.7)</w:t>
            </w:r>
          </w:p>
        </w:tc>
        <w:tc>
          <w:tcPr>
            <w:tcW w:w="2927" w:type="dxa"/>
          </w:tcPr>
          <w:p w:rsidR="00BE2705" w:rsidRDefault="009072A4" w:rsidP="00BE2705">
            <w:pPr>
              <w:pStyle w:val="NoSpacing"/>
            </w:pPr>
            <w:r>
              <w:t>9/21</w:t>
            </w:r>
            <w:r w:rsidR="00154286">
              <w:t xml:space="preserve"> Day 2</w:t>
            </w:r>
            <w:r w:rsidR="00497FB1">
              <w:t xml:space="preserve"> Pep Rally</w:t>
            </w:r>
          </w:p>
          <w:p w:rsidR="009072A4" w:rsidRDefault="009072A4" w:rsidP="00BE2705">
            <w:pPr>
              <w:pStyle w:val="NoSpacing"/>
            </w:pPr>
            <w:r>
              <w:t xml:space="preserve">Properties of Quadratics </w:t>
            </w:r>
          </w:p>
          <w:p w:rsidR="009072A4" w:rsidRDefault="009072A4" w:rsidP="00BE2705">
            <w:pPr>
              <w:pStyle w:val="NoSpacing"/>
            </w:pPr>
            <w:r>
              <w:t>y-</w:t>
            </w:r>
            <w:proofErr w:type="spellStart"/>
            <w:r>
              <w:t>int</w:t>
            </w:r>
            <w:proofErr w:type="spellEnd"/>
            <w:r w:rsidR="00DC67D0">
              <w:t xml:space="preserve">, </w:t>
            </w:r>
            <w:r>
              <w:t>standard form vertex</w:t>
            </w:r>
          </w:p>
          <w:p w:rsidR="009072A4" w:rsidRDefault="009072A4" w:rsidP="00BE2705">
            <w:pPr>
              <w:pStyle w:val="NoSpacing"/>
            </w:pPr>
            <w:r>
              <w:t>(4.6)</w:t>
            </w:r>
          </w:p>
          <w:p w:rsidR="0039720E" w:rsidRDefault="00DC67D0" w:rsidP="00BE2705">
            <w:pPr>
              <w:pStyle w:val="NoSpacing"/>
            </w:pPr>
            <w:r>
              <w:t>Due Today: HW 2.7</w:t>
            </w:r>
          </w:p>
          <w:p w:rsidR="00DC67D0" w:rsidRDefault="00DC67D0" w:rsidP="00BE2705">
            <w:pPr>
              <w:pStyle w:val="NoSpacing"/>
            </w:pPr>
            <w:r>
              <w:t>Warm Ups</w:t>
            </w:r>
          </w:p>
        </w:tc>
      </w:tr>
      <w:tr w:rsidR="00BE2705" w:rsidTr="008A30CC">
        <w:trPr>
          <w:trHeight w:val="1718"/>
        </w:trPr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9/24</w:t>
            </w:r>
            <w:r w:rsidR="00154286">
              <w:t xml:space="preserve"> Day 3</w:t>
            </w:r>
            <w:r w:rsidR="00497FB1">
              <w:t xml:space="preserve"> Block</w:t>
            </w:r>
          </w:p>
          <w:p w:rsidR="009072A4" w:rsidRDefault="009072A4" w:rsidP="00BE2705">
            <w:pPr>
              <w:pStyle w:val="NoSpacing"/>
            </w:pPr>
            <w:r>
              <w:t>Properties of Quadratics</w:t>
            </w:r>
          </w:p>
          <w:p w:rsidR="009072A4" w:rsidRDefault="009072A4" w:rsidP="00BE2705">
            <w:pPr>
              <w:pStyle w:val="NoSpacing"/>
            </w:pPr>
            <w:r>
              <w:t>Vertex form (4.6)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4.6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9/25</w:t>
            </w:r>
            <w:r w:rsidR="00154286">
              <w:t xml:space="preserve"> Day 4</w:t>
            </w:r>
            <w:r w:rsidR="00497FB1">
              <w:t xml:space="preserve"> Block</w:t>
            </w:r>
          </w:p>
          <w:p w:rsidR="00882DC7" w:rsidRDefault="00882DC7" w:rsidP="008F0C81">
            <w:pPr>
              <w:pStyle w:val="NoSpacing"/>
            </w:pPr>
            <w:r>
              <w:t>Quadratic Practice</w:t>
            </w:r>
          </w:p>
          <w:p w:rsidR="006E4297" w:rsidRDefault="00882DC7" w:rsidP="008F0C81">
            <w:pPr>
              <w:pStyle w:val="NoSpacing"/>
            </w:pPr>
            <w:r>
              <w:t>Quadratics Models (4.7)</w:t>
            </w:r>
          </w:p>
          <w:p w:rsidR="00DC67D0" w:rsidRDefault="00DC67D0" w:rsidP="008F0C81">
            <w:pPr>
              <w:pStyle w:val="NoSpacing"/>
            </w:pPr>
          </w:p>
          <w:p w:rsidR="00DC67D0" w:rsidRDefault="00DC67D0" w:rsidP="008F0C81">
            <w:pPr>
              <w:pStyle w:val="NoSpacing"/>
            </w:pPr>
          </w:p>
          <w:p w:rsidR="00DC67D0" w:rsidRDefault="00DC67D0" w:rsidP="008F0C81">
            <w:pPr>
              <w:pStyle w:val="NoSpacing"/>
            </w:pPr>
            <w:r>
              <w:t>Due Today: HW 4.6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9/26</w:t>
            </w:r>
            <w:r w:rsidR="00154286">
              <w:t xml:space="preserve"> Day 4</w:t>
            </w:r>
            <w:r w:rsidR="00497FB1">
              <w:t xml:space="preserve"> Block</w:t>
            </w:r>
          </w:p>
          <w:p w:rsidR="00882DC7" w:rsidRDefault="00882DC7" w:rsidP="006E4297">
            <w:pPr>
              <w:pStyle w:val="NoSpacing"/>
            </w:pPr>
            <w:r>
              <w:t>Quadratic Practice</w:t>
            </w:r>
          </w:p>
          <w:p w:rsidR="006E4297" w:rsidRDefault="00882DC7" w:rsidP="006E4297">
            <w:pPr>
              <w:pStyle w:val="NoSpacing"/>
            </w:pPr>
            <w:r>
              <w:t>Quadratic Models (4.7)</w:t>
            </w:r>
          </w:p>
          <w:p w:rsidR="00DC67D0" w:rsidRDefault="00DC67D0" w:rsidP="006E4297">
            <w:pPr>
              <w:pStyle w:val="NoSpacing"/>
            </w:pPr>
          </w:p>
          <w:p w:rsidR="00DC67D0" w:rsidRDefault="00DC67D0" w:rsidP="006E4297">
            <w:pPr>
              <w:pStyle w:val="NoSpacing"/>
            </w:pPr>
          </w:p>
          <w:p w:rsidR="00DC67D0" w:rsidRDefault="00DC67D0" w:rsidP="006E4297">
            <w:pPr>
              <w:pStyle w:val="NoSpacing"/>
            </w:pPr>
            <w:r>
              <w:t>Due Today: HW 4.6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9/27</w:t>
            </w:r>
            <w:r w:rsidR="00154286">
              <w:t xml:space="preserve"> Day 5</w:t>
            </w:r>
            <w:r w:rsidR="00497FB1">
              <w:t xml:space="preserve"> Normal</w:t>
            </w:r>
          </w:p>
          <w:p w:rsidR="006E4297" w:rsidRDefault="00882DC7" w:rsidP="00BE2705">
            <w:pPr>
              <w:pStyle w:val="NoSpacing"/>
            </w:pPr>
            <w:r>
              <w:t>Function Notation (4.3)</w:t>
            </w:r>
          </w:p>
          <w:p w:rsidR="00882DC7" w:rsidRDefault="00882DC7" w:rsidP="00BE2705">
            <w:pPr>
              <w:pStyle w:val="NoSpacing"/>
            </w:pPr>
            <w:r>
              <w:t>-Include Inverse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4.7</w:t>
            </w:r>
          </w:p>
        </w:tc>
        <w:tc>
          <w:tcPr>
            <w:tcW w:w="2927" w:type="dxa"/>
          </w:tcPr>
          <w:p w:rsidR="00BE2705" w:rsidRDefault="009072A4" w:rsidP="00BE2705">
            <w:pPr>
              <w:pStyle w:val="NoSpacing"/>
            </w:pPr>
            <w:r>
              <w:t>9/28</w:t>
            </w:r>
            <w:r w:rsidR="00154286">
              <w:t xml:space="preserve"> Day 6</w:t>
            </w:r>
            <w:r w:rsidR="00497FB1">
              <w:t xml:space="preserve"> Activity Period</w:t>
            </w:r>
          </w:p>
          <w:p w:rsidR="00154286" w:rsidRDefault="00154286" w:rsidP="00154286">
            <w:pPr>
              <w:pStyle w:val="NoSpacing"/>
            </w:pPr>
            <w:r>
              <w:t>Domain and Range (4.2)</w:t>
            </w:r>
          </w:p>
          <w:p w:rsidR="00965E08" w:rsidRDefault="00965E08" w:rsidP="00154286">
            <w:pPr>
              <w:pStyle w:val="NoSpacing"/>
            </w:pPr>
          </w:p>
          <w:p w:rsidR="00DC67D0" w:rsidRDefault="00DC67D0" w:rsidP="00154286">
            <w:pPr>
              <w:pStyle w:val="NoSpacing"/>
            </w:pPr>
          </w:p>
          <w:p w:rsidR="00DC67D0" w:rsidRDefault="00DC67D0" w:rsidP="00154286">
            <w:pPr>
              <w:pStyle w:val="NoSpacing"/>
            </w:pPr>
          </w:p>
          <w:p w:rsidR="00DC67D0" w:rsidRDefault="00DC67D0" w:rsidP="00154286">
            <w:pPr>
              <w:pStyle w:val="NoSpacing"/>
            </w:pPr>
            <w:r>
              <w:t>Due Today: HW 4.3</w:t>
            </w:r>
          </w:p>
        </w:tc>
      </w:tr>
      <w:tr w:rsidR="00BE2705" w:rsidTr="008A30CC">
        <w:trPr>
          <w:trHeight w:val="1700"/>
        </w:trPr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10/1</w:t>
            </w:r>
            <w:r w:rsidR="00154286">
              <w:t xml:space="preserve"> Day 7</w:t>
            </w:r>
            <w:r w:rsidR="00497FB1">
              <w:t xml:space="preserve"> Activity</w:t>
            </w:r>
          </w:p>
          <w:p w:rsidR="006E4297" w:rsidRDefault="006E4297" w:rsidP="00BE2705">
            <w:pPr>
              <w:pStyle w:val="NoSpacing"/>
            </w:pPr>
            <w:r>
              <w:t>Unit 2 Quiz</w:t>
            </w:r>
            <w:r w:rsidR="00154286">
              <w:t xml:space="preserve"> Review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4.2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10/2</w:t>
            </w:r>
            <w:r w:rsidR="00154286">
              <w:t xml:space="preserve"> Day 8</w:t>
            </w:r>
            <w:r w:rsidR="00497FB1">
              <w:t xml:space="preserve"> Block</w:t>
            </w:r>
          </w:p>
          <w:p w:rsidR="00154286" w:rsidRDefault="00154286" w:rsidP="00BE2705">
            <w:pPr>
              <w:pStyle w:val="NoSpacing"/>
            </w:pPr>
            <w:r>
              <w:t>Unit 2 Quiz</w:t>
            </w:r>
          </w:p>
          <w:p w:rsidR="006E4297" w:rsidRDefault="006E4297" w:rsidP="00BE2705">
            <w:pPr>
              <w:pStyle w:val="NoSpacing"/>
            </w:pPr>
            <w:r>
              <w:t>IB Graphing</w:t>
            </w:r>
          </w:p>
          <w:p w:rsidR="006E4297" w:rsidRDefault="006E4297" w:rsidP="00BE2705">
            <w:pPr>
              <w:pStyle w:val="NoSpacing"/>
            </w:pP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10/3</w:t>
            </w:r>
            <w:r w:rsidR="00154286">
              <w:t xml:space="preserve"> Day 8</w:t>
            </w:r>
            <w:r w:rsidR="00497FB1">
              <w:t xml:space="preserve"> Block</w:t>
            </w:r>
          </w:p>
          <w:p w:rsidR="00154286" w:rsidRDefault="00154286" w:rsidP="006E4297">
            <w:pPr>
              <w:pStyle w:val="NoSpacing"/>
            </w:pPr>
            <w:r>
              <w:t>Unit 2 Quiz</w:t>
            </w:r>
          </w:p>
          <w:p w:rsidR="006E4297" w:rsidRDefault="006E4297" w:rsidP="006E4297">
            <w:pPr>
              <w:pStyle w:val="NoSpacing"/>
            </w:pPr>
            <w:r>
              <w:t>IB Graphing</w:t>
            </w:r>
          </w:p>
          <w:p w:rsidR="006E4297" w:rsidRDefault="006E4297" w:rsidP="006E4297">
            <w:pPr>
              <w:pStyle w:val="NoSpacing"/>
            </w:pPr>
            <w:bookmarkStart w:id="0" w:name="_GoBack"/>
            <w:bookmarkEnd w:id="0"/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10/4</w:t>
            </w:r>
            <w:r w:rsidR="00154286">
              <w:t xml:space="preserve"> Day 9</w:t>
            </w:r>
            <w:r w:rsidR="00497FB1">
              <w:t xml:space="preserve"> Assembly</w:t>
            </w:r>
          </w:p>
          <w:p w:rsidR="006E4297" w:rsidRDefault="006E4297" w:rsidP="00BE2705">
            <w:pPr>
              <w:pStyle w:val="NoSpacing"/>
            </w:pPr>
            <w:r>
              <w:t>Exponential Functions (4.8)</w:t>
            </w:r>
          </w:p>
          <w:p w:rsidR="006E4297" w:rsidRDefault="006E4297" w:rsidP="00BE2705">
            <w:pPr>
              <w:pStyle w:val="NoSpacing"/>
            </w:pPr>
            <w:r>
              <w:t>-Properties</w:t>
            </w:r>
          </w:p>
        </w:tc>
        <w:tc>
          <w:tcPr>
            <w:tcW w:w="2927" w:type="dxa"/>
          </w:tcPr>
          <w:p w:rsidR="00BE2705" w:rsidRDefault="009072A4" w:rsidP="00BE2705">
            <w:pPr>
              <w:pStyle w:val="NoSpacing"/>
            </w:pPr>
            <w:r>
              <w:t>10/5</w:t>
            </w:r>
            <w:r w:rsidR="00154286">
              <w:t xml:space="preserve"> Day 10</w:t>
            </w:r>
            <w:r w:rsidR="00497FB1">
              <w:t xml:space="preserve"> Pep Rally</w:t>
            </w:r>
          </w:p>
          <w:p w:rsidR="006E4297" w:rsidRDefault="006E4297" w:rsidP="00BE2705">
            <w:pPr>
              <w:pStyle w:val="NoSpacing"/>
            </w:pPr>
            <w:r>
              <w:t>Exponential Functions (4.8)</w:t>
            </w:r>
          </w:p>
          <w:p w:rsidR="006E4297" w:rsidRDefault="006E4297" w:rsidP="00BE2705">
            <w:pPr>
              <w:pStyle w:val="NoSpacing"/>
            </w:pPr>
            <w:r>
              <w:t>-Solving</w:t>
            </w:r>
          </w:p>
          <w:p w:rsidR="0039720E" w:rsidRDefault="0039720E" w:rsidP="00BE2705">
            <w:pPr>
              <w:pStyle w:val="NoSpacing"/>
            </w:pPr>
          </w:p>
          <w:p w:rsidR="0039720E" w:rsidRDefault="00DC67D0" w:rsidP="00BE2705">
            <w:pPr>
              <w:pStyle w:val="NoSpacing"/>
            </w:pPr>
            <w:r>
              <w:t>Due Today: HW 4.8</w:t>
            </w:r>
          </w:p>
          <w:p w:rsidR="00DC67D0" w:rsidRDefault="00DC67D0" w:rsidP="00BE2705">
            <w:pPr>
              <w:pStyle w:val="NoSpacing"/>
            </w:pPr>
            <w:r>
              <w:t>Warm Ups</w:t>
            </w:r>
          </w:p>
        </w:tc>
      </w:tr>
      <w:tr w:rsidR="00BE2705" w:rsidTr="008A30CC">
        <w:trPr>
          <w:trHeight w:val="1700"/>
        </w:trPr>
        <w:tc>
          <w:tcPr>
            <w:tcW w:w="2926" w:type="dxa"/>
          </w:tcPr>
          <w:p w:rsidR="00BE2705" w:rsidRDefault="00154286" w:rsidP="00BE2705">
            <w:pPr>
              <w:pStyle w:val="NoSpacing"/>
            </w:pPr>
            <w:r>
              <w:t>10/8 Day 11</w:t>
            </w:r>
            <w:r w:rsidR="00497FB1">
              <w:t xml:space="preserve"> Normal</w:t>
            </w:r>
          </w:p>
          <w:p w:rsidR="006E4297" w:rsidRDefault="007F0335" w:rsidP="00BE2705">
            <w:pPr>
              <w:pStyle w:val="NoSpacing"/>
            </w:pPr>
            <w:r>
              <w:t>Exponential Word Problems (4.9)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4.8</w:t>
            </w:r>
          </w:p>
        </w:tc>
        <w:tc>
          <w:tcPr>
            <w:tcW w:w="2926" w:type="dxa"/>
          </w:tcPr>
          <w:p w:rsidR="00BE2705" w:rsidRDefault="00154286" w:rsidP="00BE2705">
            <w:pPr>
              <w:pStyle w:val="NoSpacing"/>
            </w:pPr>
            <w:r>
              <w:t>10/9 Day 12</w:t>
            </w:r>
            <w:r w:rsidR="00497FB1">
              <w:t xml:space="preserve"> Block</w:t>
            </w:r>
          </w:p>
          <w:p w:rsidR="007F0335" w:rsidRDefault="007F0335" w:rsidP="00BE2705">
            <w:pPr>
              <w:pStyle w:val="NoSpacing"/>
            </w:pPr>
            <w:r>
              <w:t>Simple and Compound Interest (7.5)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4.9</w:t>
            </w:r>
          </w:p>
        </w:tc>
        <w:tc>
          <w:tcPr>
            <w:tcW w:w="2926" w:type="dxa"/>
          </w:tcPr>
          <w:p w:rsidR="00BE2705" w:rsidRDefault="00497FB1" w:rsidP="00BE2705">
            <w:pPr>
              <w:pStyle w:val="NoSpacing"/>
            </w:pPr>
            <w:r>
              <w:t xml:space="preserve">10/10 Day 13 Normal – PSAT </w:t>
            </w:r>
          </w:p>
          <w:p w:rsidR="007F0335" w:rsidRDefault="00497FB1" w:rsidP="00BE2705">
            <w:pPr>
              <w:pStyle w:val="NoSpacing"/>
            </w:pPr>
            <w:r>
              <w:t>Practice finding information on functions by graphing in the calculator</w:t>
            </w:r>
          </w:p>
        </w:tc>
        <w:tc>
          <w:tcPr>
            <w:tcW w:w="2926" w:type="dxa"/>
          </w:tcPr>
          <w:p w:rsidR="00BE2705" w:rsidRDefault="00497FB1" w:rsidP="00BE2705">
            <w:pPr>
              <w:pStyle w:val="NoSpacing"/>
            </w:pPr>
            <w:r>
              <w:t>10/11 Day 12 Block</w:t>
            </w:r>
          </w:p>
          <w:p w:rsidR="007F0335" w:rsidRDefault="00497FB1" w:rsidP="00BE2705">
            <w:pPr>
              <w:pStyle w:val="NoSpacing"/>
            </w:pPr>
            <w:r>
              <w:t>Simple and Compound Interest (7.5)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4.9</w:t>
            </w:r>
          </w:p>
        </w:tc>
        <w:tc>
          <w:tcPr>
            <w:tcW w:w="2927" w:type="dxa"/>
          </w:tcPr>
          <w:p w:rsidR="00BE2705" w:rsidRDefault="009072A4" w:rsidP="00BE2705">
            <w:pPr>
              <w:pStyle w:val="NoSpacing"/>
            </w:pPr>
            <w:r>
              <w:t>10/12</w:t>
            </w:r>
            <w:r w:rsidR="00154286">
              <w:t xml:space="preserve"> Day 14</w:t>
            </w:r>
            <w:r w:rsidR="00497FB1">
              <w:t xml:space="preserve"> Normal</w:t>
            </w:r>
          </w:p>
          <w:p w:rsidR="007F0335" w:rsidRDefault="00497FB1" w:rsidP="00BE2705">
            <w:pPr>
              <w:pStyle w:val="NoSpacing"/>
            </w:pPr>
            <w:r>
              <w:t>Rectangular Hyperbolic Functions (Rational Functions) Properties (5.2)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7.5</w:t>
            </w:r>
          </w:p>
        </w:tc>
      </w:tr>
      <w:tr w:rsidR="00BE2705" w:rsidTr="008A30CC">
        <w:trPr>
          <w:trHeight w:val="1682"/>
        </w:trPr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10/15</w:t>
            </w:r>
            <w:r w:rsidR="00154286">
              <w:t xml:space="preserve"> Day 15</w:t>
            </w:r>
            <w:r w:rsidR="00497FB1">
              <w:t xml:space="preserve"> Assembly</w:t>
            </w:r>
          </w:p>
          <w:p w:rsidR="007F0335" w:rsidRDefault="00497FB1" w:rsidP="00BE2705">
            <w:pPr>
              <w:pStyle w:val="NoSpacing"/>
            </w:pPr>
            <w:r>
              <w:t>Unfamiliar Functions (5.4)</w:t>
            </w: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5.2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10/16</w:t>
            </w:r>
            <w:r w:rsidR="00154286">
              <w:t xml:space="preserve"> Day 16</w:t>
            </w:r>
            <w:r w:rsidR="00497FB1">
              <w:t xml:space="preserve"> Normal</w:t>
            </w:r>
          </w:p>
          <w:p w:rsidR="007F0335" w:rsidRDefault="007F0335" w:rsidP="00BE2705">
            <w:pPr>
              <w:pStyle w:val="NoSpacing"/>
            </w:pPr>
            <w:r>
              <w:t xml:space="preserve">IB Practice Problems </w:t>
            </w:r>
          </w:p>
          <w:p w:rsidR="0039720E" w:rsidRDefault="0039720E" w:rsidP="00BE2705">
            <w:pPr>
              <w:pStyle w:val="NoSpacing"/>
            </w:pPr>
          </w:p>
          <w:p w:rsidR="0039720E" w:rsidRDefault="0039720E" w:rsidP="00BE2705">
            <w:pPr>
              <w:pStyle w:val="NoSpacing"/>
            </w:pPr>
          </w:p>
          <w:p w:rsidR="00DC67D0" w:rsidRDefault="00DC67D0" w:rsidP="00BE2705">
            <w:pPr>
              <w:pStyle w:val="NoSpacing"/>
            </w:pPr>
            <w:r>
              <w:t>Due Today: HW 5.4</w:t>
            </w:r>
          </w:p>
          <w:p w:rsidR="00DC67D0" w:rsidRDefault="00DC67D0" w:rsidP="00BE2705">
            <w:pPr>
              <w:pStyle w:val="NoSpacing"/>
            </w:pPr>
            <w:r>
              <w:t>Warm Ups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10/17</w:t>
            </w:r>
          </w:p>
          <w:p w:rsidR="009072A4" w:rsidRDefault="009072A4" w:rsidP="00BE2705">
            <w:pPr>
              <w:pStyle w:val="NoSpacing"/>
            </w:pPr>
          </w:p>
          <w:p w:rsidR="009072A4" w:rsidRDefault="009072A4" w:rsidP="00BE2705">
            <w:pPr>
              <w:pStyle w:val="NoSpacing"/>
            </w:pPr>
            <w:r>
              <w:t>Fall Break</w:t>
            </w:r>
          </w:p>
        </w:tc>
        <w:tc>
          <w:tcPr>
            <w:tcW w:w="2926" w:type="dxa"/>
          </w:tcPr>
          <w:p w:rsidR="00BE2705" w:rsidRDefault="009072A4" w:rsidP="00BE2705">
            <w:pPr>
              <w:pStyle w:val="NoSpacing"/>
            </w:pPr>
            <w:r>
              <w:t>10/18</w:t>
            </w:r>
          </w:p>
          <w:p w:rsidR="009072A4" w:rsidRDefault="009072A4" w:rsidP="00BE2705">
            <w:pPr>
              <w:pStyle w:val="NoSpacing"/>
            </w:pPr>
          </w:p>
          <w:p w:rsidR="009072A4" w:rsidRDefault="009072A4" w:rsidP="00BE2705">
            <w:pPr>
              <w:pStyle w:val="NoSpacing"/>
            </w:pPr>
            <w:r>
              <w:t>Fall Break</w:t>
            </w:r>
          </w:p>
        </w:tc>
        <w:tc>
          <w:tcPr>
            <w:tcW w:w="2927" w:type="dxa"/>
          </w:tcPr>
          <w:p w:rsidR="00BE2705" w:rsidRDefault="009072A4" w:rsidP="00BE2705">
            <w:pPr>
              <w:pStyle w:val="NoSpacing"/>
            </w:pPr>
            <w:r>
              <w:t>10/19</w:t>
            </w:r>
          </w:p>
          <w:p w:rsidR="009072A4" w:rsidRDefault="009072A4" w:rsidP="00BE2705">
            <w:pPr>
              <w:pStyle w:val="NoSpacing"/>
            </w:pPr>
          </w:p>
          <w:p w:rsidR="009072A4" w:rsidRDefault="009072A4" w:rsidP="00BE2705">
            <w:pPr>
              <w:pStyle w:val="NoSpacing"/>
            </w:pPr>
            <w:r>
              <w:t>Fall Break</w:t>
            </w:r>
          </w:p>
        </w:tc>
      </w:tr>
      <w:tr w:rsidR="007F0335" w:rsidTr="008A30CC">
        <w:trPr>
          <w:trHeight w:val="1250"/>
        </w:trPr>
        <w:tc>
          <w:tcPr>
            <w:tcW w:w="2926" w:type="dxa"/>
          </w:tcPr>
          <w:p w:rsidR="007F0335" w:rsidRDefault="007F0335" w:rsidP="00BE2705">
            <w:pPr>
              <w:pStyle w:val="NoSpacing"/>
            </w:pPr>
            <w:r>
              <w:t>10/22</w:t>
            </w:r>
          </w:p>
          <w:p w:rsidR="007F0335" w:rsidRDefault="007F0335" w:rsidP="00BE2705">
            <w:pPr>
              <w:pStyle w:val="NoSpacing"/>
            </w:pPr>
          </w:p>
          <w:p w:rsidR="007F0335" w:rsidRDefault="007F0335" w:rsidP="00BE2705">
            <w:pPr>
              <w:pStyle w:val="NoSpacing"/>
            </w:pPr>
            <w:r>
              <w:t>No School</w:t>
            </w:r>
          </w:p>
        </w:tc>
        <w:tc>
          <w:tcPr>
            <w:tcW w:w="2926" w:type="dxa"/>
          </w:tcPr>
          <w:p w:rsidR="007F0335" w:rsidRDefault="007F0335" w:rsidP="00BE2705">
            <w:pPr>
              <w:pStyle w:val="NoSpacing"/>
            </w:pPr>
            <w:r>
              <w:t>10/23</w:t>
            </w:r>
            <w:r w:rsidR="00154286">
              <w:t xml:space="preserve"> Day 17</w:t>
            </w:r>
            <w:r w:rsidR="00497FB1">
              <w:t xml:space="preserve"> Block</w:t>
            </w:r>
          </w:p>
          <w:p w:rsidR="007F0335" w:rsidRDefault="007F0335" w:rsidP="00BE2705">
            <w:pPr>
              <w:pStyle w:val="NoSpacing"/>
            </w:pPr>
            <w:r>
              <w:t>Unit 2 Test Review</w:t>
            </w:r>
          </w:p>
        </w:tc>
        <w:tc>
          <w:tcPr>
            <w:tcW w:w="2926" w:type="dxa"/>
          </w:tcPr>
          <w:p w:rsidR="007F0335" w:rsidRDefault="007F0335" w:rsidP="00BE2705">
            <w:pPr>
              <w:pStyle w:val="NoSpacing"/>
            </w:pPr>
            <w:r>
              <w:t>10/24</w:t>
            </w:r>
            <w:r w:rsidR="00154286">
              <w:t xml:space="preserve"> Day 17</w:t>
            </w:r>
            <w:r w:rsidR="00497FB1">
              <w:t xml:space="preserve"> Block</w:t>
            </w:r>
          </w:p>
          <w:p w:rsidR="007F0335" w:rsidRDefault="007F0335" w:rsidP="00BE2705">
            <w:pPr>
              <w:pStyle w:val="NoSpacing"/>
            </w:pPr>
            <w:r>
              <w:t>Unit 2 Test Review</w:t>
            </w:r>
          </w:p>
        </w:tc>
        <w:tc>
          <w:tcPr>
            <w:tcW w:w="2926" w:type="dxa"/>
          </w:tcPr>
          <w:p w:rsidR="007F0335" w:rsidRDefault="007F0335" w:rsidP="00BE2705">
            <w:pPr>
              <w:pStyle w:val="NoSpacing"/>
            </w:pPr>
            <w:r>
              <w:t>10/25</w:t>
            </w:r>
            <w:r w:rsidR="00497FB1">
              <w:t xml:space="preserve"> Normal</w:t>
            </w:r>
          </w:p>
          <w:p w:rsidR="007F0335" w:rsidRDefault="007F0335" w:rsidP="00BE2705">
            <w:pPr>
              <w:pStyle w:val="NoSpacing"/>
            </w:pPr>
            <w:r>
              <w:t>Unit 2 Test Part 1</w:t>
            </w:r>
          </w:p>
        </w:tc>
        <w:tc>
          <w:tcPr>
            <w:tcW w:w="2927" w:type="dxa"/>
          </w:tcPr>
          <w:p w:rsidR="007F0335" w:rsidRDefault="007F0335" w:rsidP="00BE2705">
            <w:pPr>
              <w:pStyle w:val="NoSpacing"/>
            </w:pPr>
            <w:r>
              <w:t>10/26</w:t>
            </w:r>
            <w:r w:rsidR="00497FB1">
              <w:t xml:space="preserve"> Activity</w:t>
            </w:r>
          </w:p>
          <w:p w:rsidR="007F0335" w:rsidRDefault="007F0335" w:rsidP="00BE2705">
            <w:pPr>
              <w:pStyle w:val="NoSpacing"/>
            </w:pPr>
            <w:r>
              <w:t>Unit 2 Test Part 2</w:t>
            </w:r>
          </w:p>
        </w:tc>
      </w:tr>
    </w:tbl>
    <w:p w:rsidR="00BE2705" w:rsidRDefault="00BE2705" w:rsidP="00BE2705">
      <w:pPr>
        <w:pStyle w:val="NoSpacing"/>
      </w:pPr>
    </w:p>
    <w:sectPr w:rsidR="00BE2705" w:rsidSect="00BE27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05"/>
    <w:rsid w:val="00154286"/>
    <w:rsid w:val="0039720E"/>
    <w:rsid w:val="0041721E"/>
    <w:rsid w:val="00497FB1"/>
    <w:rsid w:val="006E4297"/>
    <w:rsid w:val="007F0335"/>
    <w:rsid w:val="00806F37"/>
    <w:rsid w:val="00882DC7"/>
    <w:rsid w:val="008A30CC"/>
    <w:rsid w:val="008B31A8"/>
    <w:rsid w:val="008F0C81"/>
    <w:rsid w:val="009072A4"/>
    <w:rsid w:val="00965E08"/>
    <w:rsid w:val="009C7E7B"/>
    <w:rsid w:val="00BE2705"/>
    <w:rsid w:val="00D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705"/>
    <w:pPr>
      <w:spacing w:after="0" w:line="240" w:lineRule="auto"/>
    </w:pPr>
  </w:style>
  <w:style w:type="table" w:styleId="TableGrid">
    <w:name w:val="Table Grid"/>
    <w:basedOn w:val="TableNormal"/>
    <w:uiPriority w:val="59"/>
    <w:rsid w:val="00B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705"/>
    <w:pPr>
      <w:spacing w:after="0" w:line="240" w:lineRule="auto"/>
    </w:pPr>
  </w:style>
  <w:style w:type="table" w:styleId="TableGrid">
    <w:name w:val="Table Grid"/>
    <w:basedOn w:val="TableNormal"/>
    <w:uiPriority w:val="59"/>
    <w:rsid w:val="00B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4</cp:revision>
  <cp:lastPrinted>2018-09-28T16:30:00Z</cp:lastPrinted>
  <dcterms:created xsi:type="dcterms:W3CDTF">2018-07-21T02:15:00Z</dcterms:created>
  <dcterms:modified xsi:type="dcterms:W3CDTF">2018-09-28T16:30:00Z</dcterms:modified>
</cp:coreProperties>
</file>