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83" w:rsidRDefault="00576AAA" w:rsidP="00576AAA">
      <w:pPr>
        <w:pStyle w:val="NoSpacing"/>
        <w:jc w:val="center"/>
      </w:pPr>
      <w:r>
        <w:t>Unit 1</w:t>
      </w:r>
      <w:r w:rsidR="00DB4083">
        <w:t xml:space="preserve"> Student Calendar</w:t>
      </w:r>
      <w:r>
        <w:t>: Intro to Geo and Transformations</w:t>
      </w:r>
    </w:p>
    <w:p w:rsidR="00576AAA" w:rsidRDefault="00576AAA" w:rsidP="00576A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5"/>
      </w:tblGrid>
      <w:tr w:rsidR="00576AAA" w:rsidTr="0095482D">
        <w:trPr>
          <w:trHeight w:val="1520"/>
        </w:trPr>
        <w:tc>
          <w:tcPr>
            <w:tcW w:w="2914" w:type="dxa"/>
          </w:tcPr>
          <w:p w:rsidR="00576AAA" w:rsidRDefault="00576AAA" w:rsidP="00576AAA">
            <w:pPr>
              <w:pStyle w:val="NoSpacing"/>
            </w:pP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8/22</w:t>
            </w:r>
          </w:p>
          <w:p w:rsidR="00576AAA" w:rsidRDefault="00576AAA" w:rsidP="00576AAA">
            <w:pPr>
              <w:pStyle w:val="NoSpacing"/>
            </w:pPr>
            <w:r>
              <w:t>Syllabus and Get to Know You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8/23</w:t>
            </w:r>
          </w:p>
          <w:p w:rsidR="00576AAA" w:rsidRDefault="00576AAA" w:rsidP="00576AAA">
            <w:pPr>
              <w:pStyle w:val="NoSpacing"/>
            </w:pPr>
            <w:r>
              <w:t>Get to Know You and Algebra Review</w:t>
            </w:r>
            <w:bookmarkStart w:id="0" w:name="_GoBack"/>
            <w:bookmarkEnd w:id="0"/>
          </w:p>
        </w:tc>
        <w:tc>
          <w:tcPr>
            <w:tcW w:w="2915" w:type="dxa"/>
          </w:tcPr>
          <w:p w:rsidR="00576AAA" w:rsidRDefault="00576AAA" w:rsidP="00576AAA">
            <w:pPr>
              <w:pStyle w:val="NoSpacing"/>
            </w:pPr>
            <w:r>
              <w:t>8/24</w:t>
            </w:r>
          </w:p>
          <w:p w:rsidR="00576AAA" w:rsidRDefault="00576AAA" w:rsidP="00576AAA">
            <w:pPr>
              <w:pStyle w:val="NoSpacing"/>
            </w:pPr>
            <w:r>
              <w:t>Get to Know You and Algebra Review</w:t>
            </w:r>
          </w:p>
          <w:p w:rsidR="00576AAA" w:rsidRDefault="00576AAA" w:rsidP="00DB4083">
            <w:pPr>
              <w:pStyle w:val="NoSpacing"/>
            </w:pPr>
          </w:p>
          <w:p w:rsidR="00DB4083" w:rsidRDefault="00DB4083" w:rsidP="00DB4083">
            <w:pPr>
              <w:pStyle w:val="NoSpacing"/>
            </w:pPr>
            <w:r>
              <w:t>Due Today: Syllabus Page</w:t>
            </w:r>
          </w:p>
        </w:tc>
      </w:tr>
      <w:tr w:rsidR="00576AAA" w:rsidTr="0095482D">
        <w:trPr>
          <w:trHeight w:val="1700"/>
        </w:trPr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8/27 Day 1</w:t>
            </w:r>
            <w:r w:rsidR="00E85B68">
              <w:t xml:space="preserve"> Normal</w:t>
            </w:r>
          </w:p>
          <w:p w:rsidR="00576AAA" w:rsidRDefault="00576AAA" w:rsidP="00576AAA">
            <w:pPr>
              <w:pStyle w:val="NoSpacing"/>
            </w:pPr>
            <w:r>
              <w:t>Points, Lines, and Planes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8/28 Day 2</w:t>
            </w:r>
            <w:r w:rsidR="00E85B68">
              <w:t xml:space="preserve"> ½ Block</w:t>
            </w:r>
          </w:p>
          <w:p w:rsidR="00EB67FB" w:rsidRDefault="00EB67FB" w:rsidP="00576AAA">
            <w:pPr>
              <w:pStyle w:val="NoSpacing"/>
            </w:pPr>
            <w:r>
              <w:t>Segment Length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  <w:r>
              <w:t>Due Today: HW 1.2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8/29 Day 3</w:t>
            </w:r>
            <w:r w:rsidR="00E85B68">
              <w:t xml:space="preserve"> ½ Block</w:t>
            </w:r>
          </w:p>
          <w:p w:rsidR="00EB67FB" w:rsidRDefault="00EB67FB" w:rsidP="00576AAA">
            <w:pPr>
              <w:pStyle w:val="NoSpacing"/>
            </w:pPr>
            <w:r>
              <w:t>Angle Measures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  <w:r>
              <w:t>Due Today: HW 1.3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8/30 Day 4</w:t>
            </w:r>
            <w:r w:rsidR="00E85B68">
              <w:t xml:space="preserve"> Advisory</w:t>
            </w:r>
          </w:p>
          <w:p w:rsidR="00EB67FB" w:rsidRDefault="00EB67FB" w:rsidP="00576AAA">
            <w:pPr>
              <w:pStyle w:val="NoSpacing"/>
            </w:pPr>
            <w:r>
              <w:t>Angle Relationships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  <w:r>
              <w:t>Due Today: HW 1.4</w:t>
            </w:r>
          </w:p>
        </w:tc>
        <w:tc>
          <w:tcPr>
            <w:tcW w:w="2915" w:type="dxa"/>
          </w:tcPr>
          <w:p w:rsidR="00576AAA" w:rsidRDefault="00576AAA" w:rsidP="00576AAA">
            <w:pPr>
              <w:pStyle w:val="NoSpacing"/>
            </w:pPr>
            <w:r>
              <w:t>8/31 Day 5</w:t>
            </w:r>
            <w:r w:rsidR="00E85B68">
              <w:t xml:space="preserve"> Pep Rally</w:t>
            </w:r>
          </w:p>
          <w:p w:rsidR="00EB67FB" w:rsidRDefault="00EB67FB" w:rsidP="00576AAA">
            <w:pPr>
              <w:pStyle w:val="NoSpacing"/>
            </w:pPr>
            <w:r>
              <w:t>Vocab Quiz</w:t>
            </w:r>
          </w:p>
          <w:p w:rsidR="00EB67FB" w:rsidRDefault="00EB67FB" w:rsidP="00576AAA">
            <w:pPr>
              <w:pStyle w:val="NoSpacing"/>
            </w:pPr>
            <w:r>
              <w:t>Practice Day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  <w:r>
              <w:t>Due Today: HW 1.5</w:t>
            </w:r>
          </w:p>
        </w:tc>
      </w:tr>
      <w:tr w:rsidR="00576AAA" w:rsidTr="0095482D">
        <w:trPr>
          <w:trHeight w:val="1565"/>
        </w:trPr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9/3</w:t>
            </w:r>
          </w:p>
          <w:p w:rsidR="00576AAA" w:rsidRDefault="00576AAA" w:rsidP="00576AAA">
            <w:pPr>
              <w:pStyle w:val="NoSpacing"/>
            </w:pPr>
          </w:p>
          <w:p w:rsidR="00576AAA" w:rsidRPr="00576AAA" w:rsidRDefault="00576AAA" w:rsidP="00576AAA">
            <w:pPr>
              <w:pStyle w:val="NoSpacing"/>
              <w:jc w:val="center"/>
              <w:rPr>
                <w:b/>
              </w:rPr>
            </w:pPr>
            <w:r w:rsidRPr="00576AAA">
              <w:rPr>
                <w:b/>
              </w:rPr>
              <w:t>No School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9/4 Day 6</w:t>
            </w:r>
            <w:r w:rsidR="00E85B68">
              <w:t xml:space="preserve"> ½ Block</w:t>
            </w:r>
          </w:p>
          <w:p w:rsidR="00EB67FB" w:rsidRDefault="006F6A4F" w:rsidP="00576AAA">
            <w:pPr>
              <w:pStyle w:val="NoSpacing"/>
            </w:pPr>
            <w:r>
              <w:t>MAP Testing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9/5 Day 7</w:t>
            </w:r>
            <w:r w:rsidR="00E85B68">
              <w:t xml:space="preserve"> ½ Block</w:t>
            </w:r>
          </w:p>
          <w:p w:rsidR="006708E3" w:rsidRDefault="006F6A4F" w:rsidP="00576AAA">
            <w:pPr>
              <w:pStyle w:val="NoSpacing"/>
            </w:pPr>
            <w:r>
              <w:t>MAP Testing</w:t>
            </w:r>
          </w:p>
        </w:tc>
        <w:tc>
          <w:tcPr>
            <w:tcW w:w="2914" w:type="dxa"/>
          </w:tcPr>
          <w:p w:rsidR="00E85B68" w:rsidRDefault="00576AAA" w:rsidP="00576AAA">
            <w:pPr>
              <w:pStyle w:val="NoSpacing"/>
            </w:pPr>
            <w:r>
              <w:t>9/6 Day 8</w:t>
            </w:r>
            <w:r w:rsidR="00EB67FB">
              <w:t xml:space="preserve"> </w:t>
            </w:r>
            <w:r w:rsidR="00E85B68">
              <w:t>Normal</w:t>
            </w:r>
          </w:p>
          <w:p w:rsidR="00EB67FB" w:rsidRDefault="006F6A4F" w:rsidP="00576AAA">
            <w:pPr>
              <w:pStyle w:val="NoSpacing"/>
            </w:pPr>
            <w:r>
              <w:t>Angle Relationships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</w:p>
        </w:tc>
        <w:tc>
          <w:tcPr>
            <w:tcW w:w="2915" w:type="dxa"/>
          </w:tcPr>
          <w:p w:rsidR="00576AAA" w:rsidRDefault="00576AAA" w:rsidP="00576AAA">
            <w:pPr>
              <w:pStyle w:val="NoSpacing"/>
            </w:pPr>
            <w:r>
              <w:t>9/7 Day 9</w:t>
            </w:r>
            <w:r w:rsidR="00E85B68">
              <w:t xml:space="preserve"> Activity Period</w:t>
            </w:r>
          </w:p>
          <w:p w:rsidR="00EB67FB" w:rsidRDefault="006F6A4F" w:rsidP="00576AAA">
            <w:pPr>
              <w:pStyle w:val="NoSpacing"/>
            </w:pPr>
            <w:r>
              <w:t>Angle Relationship Practice</w:t>
            </w:r>
          </w:p>
          <w:p w:rsidR="006F6A4F" w:rsidRDefault="006F6A4F" w:rsidP="00576AAA">
            <w:pPr>
              <w:pStyle w:val="NoSpacing"/>
            </w:pPr>
          </w:p>
          <w:p w:rsidR="006F6A4F" w:rsidRDefault="006F6A4F" w:rsidP="00576AAA">
            <w:pPr>
              <w:pStyle w:val="NoSpacing"/>
            </w:pPr>
            <w:r>
              <w:t>Due Today: Warm Ups &amp; HW 1.5</w:t>
            </w:r>
          </w:p>
        </w:tc>
      </w:tr>
      <w:tr w:rsidR="00576AAA" w:rsidTr="0095482D">
        <w:trPr>
          <w:trHeight w:val="1538"/>
        </w:trPr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9/10 Day 10</w:t>
            </w:r>
            <w:r w:rsidR="00E85B68">
              <w:t xml:space="preserve"> Normal</w:t>
            </w:r>
          </w:p>
          <w:p w:rsidR="00EB67FB" w:rsidRDefault="006F6A4F" w:rsidP="00576AAA">
            <w:pPr>
              <w:pStyle w:val="NoSpacing"/>
            </w:pPr>
            <w:r>
              <w:t>Slope &amp; Equations of a Line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9/11 Day 11</w:t>
            </w:r>
            <w:r w:rsidR="00E85B68">
              <w:t xml:space="preserve"> ½ Block</w:t>
            </w:r>
          </w:p>
          <w:p w:rsidR="00EB67FB" w:rsidRDefault="006F6A4F" w:rsidP="00576AAA">
            <w:pPr>
              <w:pStyle w:val="NoSpacing"/>
            </w:pPr>
            <w:r>
              <w:t>Midpoint and Distance</w:t>
            </w:r>
          </w:p>
          <w:p w:rsidR="006708E3" w:rsidRDefault="006708E3" w:rsidP="00576AAA">
            <w:pPr>
              <w:pStyle w:val="NoSpacing"/>
            </w:pPr>
          </w:p>
          <w:p w:rsidR="006708E3" w:rsidRDefault="006F6A4F" w:rsidP="00576AAA">
            <w:pPr>
              <w:pStyle w:val="NoSpacing"/>
            </w:pPr>
            <w:r>
              <w:t>Due Today: HW 3.7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9/12 Day 12</w:t>
            </w:r>
            <w:r w:rsidR="00E85B68">
              <w:t xml:space="preserve"> ½ Block</w:t>
            </w:r>
          </w:p>
          <w:p w:rsidR="00EB67FB" w:rsidRDefault="006F6A4F" w:rsidP="00576AAA">
            <w:pPr>
              <w:pStyle w:val="NoSpacing"/>
            </w:pPr>
            <w:r>
              <w:t>Quiz Review</w:t>
            </w:r>
          </w:p>
          <w:p w:rsidR="006708E3" w:rsidRDefault="006708E3" w:rsidP="00576AAA">
            <w:pPr>
              <w:pStyle w:val="NoSpacing"/>
            </w:pPr>
          </w:p>
          <w:p w:rsidR="006708E3" w:rsidRDefault="006F6A4F" w:rsidP="00576AAA">
            <w:pPr>
              <w:pStyle w:val="NoSpacing"/>
            </w:pPr>
            <w:r>
              <w:t>Due Today: HW 1.7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9/13 Day 13</w:t>
            </w:r>
            <w:r w:rsidR="00E85B68">
              <w:t xml:space="preserve"> Advisory</w:t>
            </w:r>
          </w:p>
          <w:p w:rsidR="006708E3" w:rsidRDefault="006F6A4F" w:rsidP="00576AAA">
            <w:pPr>
              <w:pStyle w:val="NoSpacing"/>
            </w:pPr>
            <w:r>
              <w:t>Quiz</w:t>
            </w:r>
          </w:p>
        </w:tc>
        <w:tc>
          <w:tcPr>
            <w:tcW w:w="2915" w:type="dxa"/>
          </w:tcPr>
          <w:p w:rsidR="00576AAA" w:rsidRDefault="00576AAA" w:rsidP="00576AAA">
            <w:pPr>
              <w:pStyle w:val="NoSpacing"/>
            </w:pPr>
            <w:r>
              <w:t>9/14 Day 14</w:t>
            </w:r>
            <w:r w:rsidR="00E85B68">
              <w:t xml:space="preserve"> Assembly</w:t>
            </w:r>
          </w:p>
          <w:p w:rsidR="00EB67FB" w:rsidRDefault="006F6A4F" w:rsidP="00576AAA">
            <w:pPr>
              <w:pStyle w:val="NoSpacing"/>
            </w:pPr>
            <w:r>
              <w:t>Transformations/Translations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</w:p>
        </w:tc>
      </w:tr>
      <w:tr w:rsidR="00576AAA" w:rsidTr="0095482D">
        <w:trPr>
          <w:trHeight w:val="1628"/>
        </w:trPr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9/17 Day 15</w:t>
            </w:r>
            <w:r w:rsidR="00E85B68">
              <w:t xml:space="preserve"> Normal</w:t>
            </w:r>
          </w:p>
          <w:p w:rsidR="00EB67FB" w:rsidRDefault="006F6A4F" w:rsidP="00576AAA">
            <w:pPr>
              <w:pStyle w:val="NoSpacing"/>
            </w:pPr>
            <w:r>
              <w:t>Reflections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6F6A4F">
            <w:pPr>
              <w:pStyle w:val="NoSpacing"/>
            </w:pPr>
            <w:r>
              <w:t>Due Today: HW 9.</w:t>
            </w:r>
            <w:r w:rsidR="006F6A4F">
              <w:t>1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9/18 Day 16</w:t>
            </w:r>
            <w:r w:rsidR="00E85B68">
              <w:t xml:space="preserve"> ½ Block</w:t>
            </w:r>
          </w:p>
          <w:p w:rsidR="00EB67FB" w:rsidRDefault="006F6A4F" w:rsidP="00576AAA">
            <w:pPr>
              <w:pStyle w:val="NoSpacing"/>
            </w:pPr>
            <w:r>
              <w:t>Rotations</w:t>
            </w:r>
          </w:p>
          <w:p w:rsidR="006708E3" w:rsidRDefault="006708E3" w:rsidP="00576AAA">
            <w:pPr>
              <w:pStyle w:val="NoSpacing"/>
            </w:pPr>
          </w:p>
          <w:p w:rsidR="006708E3" w:rsidRDefault="006F6A4F" w:rsidP="00576AAA">
            <w:pPr>
              <w:pStyle w:val="NoSpacing"/>
            </w:pPr>
            <w:r>
              <w:t>Due Today: HW 9.2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9/19 Day 17</w:t>
            </w:r>
            <w:r w:rsidR="00E85B68">
              <w:t xml:space="preserve"> ½ Block</w:t>
            </w:r>
          </w:p>
          <w:p w:rsidR="00EB67FB" w:rsidRDefault="006F6A4F" w:rsidP="00576AAA">
            <w:pPr>
              <w:pStyle w:val="NoSpacing"/>
            </w:pPr>
            <w:r>
              <w:t>Transformation Practice</w:t>
            </w:r>
          </w:p>
          <w:p w:rsidR="006F6A4F" w:rsidRDefault="006F6A4F" w:rsidP="00576AAA">
            <w:pPr>
              <w:pStyle w:val="NoSpacing"/>
            </w:pPr>
          </w:p>
          <w:p w:rsidR="006F6A4F" w:rsidRDefault="006F6A4F" w:rsidP="00576AAA">
            <w:pPr>
              <w:pStyle w:val="NoSpacing"/>
            </w:pPr>
            <w:r>
              <w:t>Due Today: HW 9.3</w:t>
            </w:r>
          </w:p>
        </w:tc>
        <w:tc>
          <w:tcPr>
            <w:tcW w:w="2914" w:type="dxa"/>
          </w:tcPr>
          <w:p w:rsidR="00576AAA" w:rsidRDefault="00576AAA" w:rsidP="00576AAA">
            <w:pPr>
              <w:pStyle w:val="NoSpacing"/>
            </w:pPr>
            <w:r>
              <w:t>9/20 Day 18</w:t>
            </w:r>
            <w:r w:rsidR="00E85B68">
              <w:t xml:space="preserve"> Normal</w:t>
            </w:r>
          </w:p>
          <w:p w:rsidR="00EB67FB" w:rsidRDefault="006F6A4F" w:rsidP="00576AAA">
            <w:pPr>
              <w:pStyle w:val="NoSpacing"/>
            </w:pPr>
            <w:r>
              <w:t>Vocab Quiz</w:t>
            </w:r>
          </w:p>
          <w:p w:rsidR="006F6A4F" w:rsidRDefault="006F6A4F" w:rsidP="00576AAA">
            <w:pPr>
              <w:pStyle w:val="NoSpacing"/>
            </w:pPr>
            <w:r>
              <w:t>Dilations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</w:p>
        </w:tc>
        <w:tc>
          <w:tcPr>
            <w:tcW w:w="2915" w:type="dxa"/>
          </w:tcPr>
          <w:p w:rsidR="00576AAA" w:rsidRDefault="00576AAA" w:rsidP="00576AAA">
            <w:pPr>
              <w:pStyle w:val="NoSpacing"/>
            </w:pPr>
            <w:r>
              <w:t>9/21 Day 19</w:t>
            </w:r>
            <w:r w:rsidR="00E85B68">
              <w:t xml:space="preserve"> Pep Rally</w:t>
            </w:r>
          </w:p>
          <w:p w:rsidR="00EB67FB" w:rsidRDefault="006F6A4F" w:rsidP="00576AAA">
            <w:pPr>
              <w:pStyle w:val="NoSpacing"/>
            </w:pPr>
            <w:r>
              <w:t>Compositions</w:t>
            </w:r>
          </w:p>
          <w:p w:rsidR="006708E3" w:rsidRDefault="006708E3" w:rsidP="00576AAA">
            <w:pPr>
              <w:pStyle w:val="NoSpacing"/>
            </w:pPr>
          </w:p>
          <w:p w:rsidR="006708E3" w:rsidRDefault="006708E3" w:rsidP="00576AAA">
            <w:pPr>
              <w:pStyle w:val="NoSpacing"/>
            </w:pPr>
            <w:r>
              <w:t>Due Today: Warm Ups</w:t>
            </w:r>
            <w:r w:rsidR="006F6A4F">
              <w:t xml:space="preserve"> &amp; HW 9.5</w:t>
            </w:r>
          </w:p>
        </w:tc>
      </w:tr>
      <w:tr w:rsidR="006F6A4F" w:rsidTr="0095482D">
        <w:trPr>
          <w:trHeight w:val="1538"/>
        </w:trPr>
        <w:tc>
          <w:tcPr>
            <w:tcW w:w="2914" w:type="dxa"/>
          </w:tcPr>
          <w:p w:rsidR="006F6A4F" w:rsidRDefault="006F6A4F" w:rsidP="00576AAA">
            <w:pPr>
              <w:pStyle w:val="NoSpacing"/>
            </w:pPr>
            <w:r>
              <w:t>9/24 Day 20 Normal</w:t>
            </w:r>
          </w:p>
          <w:p w:rsidR="006F6A4F" w:rsidRDefault="006F6A4F" w:rsidP="00576AAA">
            <w:pPr>
              <w:pStyle w:val="NoSpacing"/>
            </w:pPr>
            <w:r>
              <w:t>Transformation Practice</w:t>
            </w:r>
          </w:p>
          <w:p w:rsidR="006F6A4F" w:rsidRDefault="006F6A4F" w:rsidP="00576AAA">
            <w:pPr>
              <w:pStyle w:val="NoSpacing"/>
            </w:pPr>
          </w:p>
          <w:p w:rsidR="006F6A4F" w:rsidRDefault="006F6A4F" w:rsidP="00576AAA">
            <w:pPr>
              <w:pStyle w:val="NoSpacing"/>
            </w:pPr>
            <w:r>
              <w:t>Due Today: HW 9.6</w:t>
            </w:r>
          </w:p>
        </w:tc>
        <w:tc>
          <w:tcPr>
            <w:tcW w:w="2914" w:type="dxa"/>
          </w:tcPr>
          <w:p w:rsidR="006F6A4F" w:rsidRDefault="006F6A4F" w:rsidP="00576AAA">
            <w:pPr>
              <w:pStyle w:val="NoSpacing"/>
            </w:pPr>
            <w:r>
              <w:t>9/25 Day 21 ½ Block</w:t>
            </w:r>
          </w:p>
          <w:p w:rsidR="006F6A4F" w:rsidRDefault="006F6A4F" w:rsidP="00576AAA">
            <w:pPr>
              <w:pStyle w:val="NoSpacing"/>
            </w:pPr>
            <w:r>
              <w:t>Reflectional and Rotational Symmetry</w:t>
            </w:r>
          </w:p>
          <w:p w:rsidR="006F6A4F" w:rsidRDefault="006F6A4F" w:rsidP="00576AAA">
            <w:pPr>
              <w:pStyle w:val="NoSpacing"/>
            </w:pPr>
          </w:p>
          <w:p w:rsidR="006F6A4F" w:rsidRDefault="006F6A4F" w:rsidP="00576AAA">
            <w:pPr>
              <w:pStyle w:val="NoSpacing"/>
            </w:pPr>
          </w:p>
        </w:tc>
        <w:tc>
          <w:tcPr>
            <w:tcW w:w="2914" w:type="dxa"/>
          </w:tcPr>
          <w:p w:rsidR="006F6A4F" w:rsidRDefault="006F6A4F" w:rsidP="00576AAA">
            <w:pPr>
              <w:pStyle w:val="NoSpacing"/>
            </w:pPr>
            <w:r>
              <w:t>9/26 Day 22 Normal</w:t>
            </w:r>
          </w:p>
          <w:p w:rsidR="006F6A4F" w:rsidRDefault="006F6A4F" w:rsidP="00576AAA">
            <w:pPr>
              <w:pStyle w:val="NoSpacing"/>
            </w:pPr>
            <w:r>
              <w:t>Test Review</w:t>
            </w:r>
          </w:p>
          <w:p w:rsidR="006F6A4F" w:rsidRDefault="006F6A4F" w:rsidP="00576AAA">
            <w:pPr>
              <w:pStyle w:val="NoSpacing"/>
            </w:pPr>
          </w:p>
          <w:p w:rsidR="006F6A4F" w:rsidRDefault="006F6A4F" w:rsidP="00576AAA">
            <w:pPr>
              <w:pStyle w:val="NoSpacing"/>
            </w:pPr>
            <w:r>
              <w:t>Due Today: HW 9.4</w:t>
            </w:r>
          </w:p>
        </w:tc>
        <w:tc>
          <w:tcPr>
            <w:tcW w:w="2914" w:type="dxa"/>
          </w:tcPr>
          <w:p w:rsidR="006F6A4F" w:rsidRDefault="006F6A4F" w:rsidP="00576AAA">
            <w:pPr>
              <w:pStyle w:val="NoSpacing"/>
            </w:pPr>
            <w:r>
              <w:t>9/27 Day 23 ½ Block</w:t>
            </w:r>
          </w:p>
          <w:p w:rsidR="006F6A4F" w:rsidRDefault="006F6A4F" w:rsidP="00576AAA">
            <w:pPr>
              <w:pStyle w:val="NoSpacing"/>
            </w:pPr>
            <w:r>
              <w:t>Test Review</w:t>
            </w:r>
          </w:p>
        </w:tc>
        <w:tc>
          <w:tcPr>
            <w:tcW w:w="2915" w:type="dxa"/>
          </w:tcPr>
          <w:p w:rsidR="006F6A4F" w:rsidRDefault="006F6A4F" w:rsidP="00576AAA">
            <w:pPr>
              <w:pStyle w:val="NoSpacing"/>
            </w:pPr>
            <w:r>
              <w:t>9/28 Day 24 Activity Period</w:t>
            </w:r>
          </w:p>
          <w:p w:rsidR="006F6A4F" w:rsidRDefault="006F6A4F" w:rsidP="00576AAA">
            <w:pPr>
              <w:pStyle w:val="NoSpacing"/>
            </w:pPr>
            <w:r>
              <w:t>Test Review</w:t>
            </w:r>
          </w:p>
          <w:p w:rsidR="006F6A4F" w:rsidRDefault="006F6A4F" w:rsidP="00576AAA">
            <w:pPr>
              <w:pStyle w:val="NoSpacing"/>
            </w:pPr>
          </w:p>
          <w:p w:rsidR="006F6A4F" w:rsidRDefault="006F6A4F" w:rsidP="00576AAA">
            <w:pPr>
              <w:pStyle w:val="NoSpacing"/>
            </w:pPr>
            <w:r>
              <w:t>Test Next Monday and Tuesday</w:t>
            </w:r>
          </w:p>
        </w:tc>
      </w:tr>
    </w:tbl>
    <w:p w:rsidR="00576AAA" w:rsidRDefault="00576AAA" w:rsidP="00576AAA">
      <w:pPr>
        <w:pStyle w:val="NoSpacing"/>
      </w:pPr>
    </w:p>
    <w:sectPr w:rsidR="00576AAA" w:rsidSect="00576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AA"/>
    <w:rsid w:val="00576AAA"/>
    <w:rsid w:val="00583083"/>
    <w:rsid w:val="006708E3"/>
    <w:rsid w:val="006F6A4F"/>
    <w:rsid w:val="0095482D"/>
    <w:rsid w:val="00D42CDA"/>
    <w:rsid w:val="00DB4083"/>
    <w:rsid w:val="00E85B68"/>
    <w:rsid w:val="00E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AA"/>
    <w:pPr>
      <w:spacing w:after="0" w:line="240" w:lineRule="auto"/>
    </w:pPr>
  </w:style>
  <w:style w:type="table" w:styleId="TableGrid">
    <w:name w:val="Table Grid"/>
    <w:basedOn w:val="TableNormal"/>
    <w:uiPriority w:val="59"/>
    <w:rsid w:val="005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AA"/>
    <w:pPr>
      <w:spacing w:after="0" w:line="240" w:lineRule="auto"/>
    </w:pPr>
  </w:style>
  <w:style w:type="table" w:styleId="TableGrid">
    <w:name w:val="Table Grid"/>
    <w:basedOn w:val="TableNormal"/>
    <w:uiPriority w:val="59"/>
    <w:rsid w:val="005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4</cp:revision>
  <dcterms:created xsi:type="dcterms:W3CDTF">2018-08-22T01:45:00Z</dcterms:created>
  <dcterms:modified xsi:type="dcterms:W3CDTF">2018-09-03T17:28:00Z</dcterms:modified>
</cp:coreProperties>
</file>