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BC" w:rsidRDefault="00AC642B" w:rsidP="002A5746">
      <w:pPr>
        <w:pStyle w:val="NoSpacing"/>
        <w:jc w:val="center"/>
      </w:pPr>
      <w:r>
        <w:t>Nationals Packing List 2019</w:t>
      </w:r>
    </w:p>
    <w:p w:rsidR="002A5746" w:rsidRDefault="002A5746" w:rsidP="002A5746">
      <w:pPr>
        <w:pStyle w:val="NoSpacing"/>
      </w:pP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2758"/>
        <w:gridCol w:w="2758"/>
        <w:gridCol w:w="2758"/>
        <w:gridCol w:w="2758"/>
      </w:tblGrid>
      <w:tr w:rsidR="002A5746" w:rsidTr="002A5746">
        <w:trPr>
          <w:trHeight w:val="324"/>
        </w:trPr>
        <w:tc>
          <w:tcPr>
            <w:tcW w:w="2758" w:type="dxa"/>
          </w:tcPr>
          <w:p w:rsidR="002A5746" w:rsidRPr="00AC1F28" w:rsidRDefault="002A5746" w:rsidP="00AC1F28">
            <w:pPr>
              <w:pStyle w:val="NoSpacing"/>
              <w:jc w:val="center"/>
              <w:rPr>
                <w:b/>
              </w:rPr>
            </w:pPr>
            <w:r w:rsidRPr="00AC1F28">
              <w:rPr>
                <w:b/>
              </w:rPr>
              <w:t>Item</w:t>
            </w:r>
          </w:p>
        </w:tc>
        <w:tc>
          <w:tcPr>
            <w:tcW w:w="2758" w:type="dxa"/>
          </w:tcPr>
          <w:p w:rsidR="002A5746" w:rsidRPr="00AC1F28" w:rsidRDefault="002A5746" w:rsidP="00AC1F28">
            <w:pPr>
              <w:pStyle w:val="NoSpacing"/>
              <w:jc w:val="center"/>
              <w:rPr>
                <w:b/>
              </w:rPr>
            </w:pPr>
            <w:r w:rsidRPr="00AC1F28">
              <w:rPr>
                <w:b/>
              </w:rPr>
              <w:t>Packed</w:t>
            </w:r>
          </w:p>
        </w:tc>
        <w:tc>
          <w:tcPr>
            <w:tcW w:w="2758" w:type="dxa"/>
          </w:tcPr>
          <w:p w:rsidR="002A5746" w:rsidRPr="00AC1F28" w:rsidRDefault="002A5746" w:rsidP="00AC1F28">
            <w:pPr>
              <w:pStyle w:val="NoSpacing"/>
              <w:jc w:val="center"/>
              <w:rPr>
                <w:b/>
              </w:rPr>
            </w:pPr>
            <w:r w:rsidRPr="00AC1F28">
              <w:rPr>
                <w:b/>
              </w:rPr>
              <w:t>Item</w:t>
            </w:r>
          </w:p>
        </w:tc>
        <w:tc>
          <w:tcPr>
            <w:tcW w:w="2758" w:type="dxa"/>
          </w:tcPr>
          <w:p w:rsidR="002A5746" w:rsidRPr="00AC1F28" w:rsidRDefault="002A5746" w:rsidP="00AC1F28">
            <w:pPr>
              <w:pStyle w:val="NoSpacing"/>
              <w:jc w:val="center"/>
              <w:rPr>
                <w:b/>
              </w:rPr>
            </w:pPr>
            <w:r w:rsidRPr="00AC1F28">
              <w:rPr>
                <w:b/>
              </w:rPr>
              <w:t>Packed</w:t>
            </w:r>
          </w:p>
        </w:tc>
      </w:tr>
      <w:tr w:rsidR="002A5746" w:rsidTr="002A5746">
        <w:trPr>
          <w:trHeight w:val="822"/>
        </w:trPr>
        <w:tc>
          <w:tcPr>
            <w:tcW w:w="2758" w:type="dxa"/>
          </w:tcPr>
          <w:p w:rsidR="002A5746" w:rsidRPr="002A5746" w:rsidRDefault="002A5746" w:rsidP="002A5746">
            <w:pPr>
              <w:pStyle w:val="NoSpacing"/>
              <w:rPr>
                <w:b/>
              </w:rPr>
            </w:pPr>
            <w:r w:rsidRPr="002A5746">
              <w:rPr>
                <w:b/>
              </w:rPr>
              <w:t>Full Uniform</w:t>
            </w:r>
          </w:p>
          <w:p w:rsidR="002A5746" w:rsidRDefault="002A5746" w:rsidP="00657889">
            <w:pPr>
              <w:pStyle w:val="NoSpacing"/>
            </w:pPr>
            <w:r>
              <w:t xml:space="preserve">(Black </w:t>
            </w:r>
            <w:r w:rsidR="0041752E">
              <w:t>Skirt, Black and White Top, Rain Jacket, Fleece Jacket</w:t>
            </w:r>
            <w:r w:rsidR="00657889">
              <w:t>,</w:t>
            </w:r>
            <w:r w:rsidR="005F4B69">
              <w:t xml:space="preserve"> LEG BAND,</w:t>
            </w:r>
            <w:r w:rsidR="00657889">
              <w:t xml:space="preserve"> and EAR WARMERS</w:t>
            </w:r>
            <w:r>
              <w:t>)</w:t>
            </w:r>
          </w:p>
        </w:tc>
        <w:tc>
          <w:tcPr>
            <w:tcW w:w="2758" w:type="dxa"/>
          </w:tcPr>
          <w:p w:rsidR="002A5746" w:rsidRDefault="007A1182" w:rsidP="002A5746">
            <w:pPr>
              <w:pStyle w:val="NoSpacing"/>
            </w:pPr>
            <w:r>
              <w:t>Pack in zip lock bag #1</w:t>
            </w:r>
          </w:p>
        </w:tc>
        <w:tc>
          <w:tcPr>
            <w:tcW w:w="2758" w:type="dxa"/>
          </w:tcPr>
          <w:p w:rsidR="006A4D20" w:rsidRPr="006A4D20" w:rsidRDefault="006A4D20" w:rsidP="006A4D20">
            <w:pPr>
              <w:pStyle w:val="NoSpacing"/>
              <w:rPr>
                <w:b/>
              </w:rPr>
            </w:pPr>
            <w:r w:rsidRPr="006A4D20">
              <w:rPr>
                <w:b/>
              </w:rPr>
              <w:t>Hair Ties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822"/>
        </w:trPr>
        <w:tc>
          <w:tcPr>
            <w:tcW w:w="2758" w:type="dxa"/>
          </w:tcPr>
          <w:p w:rsidR="002A5746" w:rsidRPr="002A5746" w:rsidRDefault="002A5746" w:rsidP="002A5746">
            <w:pPr>
              <w:pStyle w:val="NoSpacing"/>
              <w:rPr>
                <w:b/>
              </w:rPr>
            </w:pPr>
            <w:r w:rsidRPr="002A5746">
              <w:rPr>
                <w:b/>
              </w:rPr>
              <w:t>Practice Uniform</w:t>
            </w:r>
          </w:p>
        </w:tc>
        <w:tc>
          <w:tcPr>
            <w:tcW w:w="2758" w:type="dxa"/>
          </w:tcPr>
          <w:p w:rsidR="002A5746" w:rsidRDefault="007A1182" w:rsidP="007A1182">
            <w:pPr>
              <w:pStyle w:val="NoSpacing"/>
            </w:pPr>
            <w:r>
              <w:t>Pack in zip lock bag #2</w:t>
            </w:r>
          </w:p>
        </w:tc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Hair Spray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777"/>
        </w:trPr>
        <w:tc>
          <w:tcPr>
            <w:tcW w:w="2758" w:type="dxa"/>
          </w:tcPr>
          <w:p w:rsidR="002A5746" w:rsidRPr="006A4D20" w:rsidRDefault="002A5746" w:rsidP="002A5746">
            <w:pPr>
              <w:pStyle w:val="NoSpacing"/>
              <w:rPr>
                <w:b/>
              </w:rPr>
            </w:pPr>
            <w:r w:rsidRPr="006A4D20">
              <w:rPr>
                <w:b/>
              </w:rPr>
              <w:t xml:space="preserve">White No-Show Socks </w:t>
            </w:r>
          </w:p>
          <w:p w:rsidR="002A5746" w:rsidRDefault="002A5746" w:rsidP="002A5746">
            <w:pPr>
              <w:pStyle w:val="NoSpacing"/>
            </w:pPr>
            <w:r>
              <w:t>(5 Pairs)</w:t>
            </w:r>
          </w:p>
        </w:tc>
        <w:tc>
          <w:tcPr>
            <w:tcW w:w="2758" w:type="dxa"/>
          </w:tcPr>
          <w:p w:rsidR="002A5746" w:rsidRDefault="007A1182" w:rsidP="007A1182">
            <w:pPr>
              <w:pStyle w:val="NoSpacing"/>
            </w:pPr>
            <w:r>
              <w:t>Pack in zip lock bag #3</w:t>
            </w:r>
          </w:p>
        </w:tc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Hair Straightener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822"/>
        </w:trPr>
        <w:tc>
          <w:tcPr>
            <w:tcW w:w="2758" w:type="dxa"/>
          </w:tcPr>
          <w:p w:rsidR="002A5746" w:rsidRPr="006A4D20" w:rsidRDefault="002A5746" w:rsidP="002A5746">
            <w:pPr>
              <w:pStyle w:val="NoSpacing"/>
              <w:rPr>
                <w:b/>
              </w:rPr>
            </w:pPr>
            <w:r w:rsidRPr="006A4D20">
              <w:rPr>
                <w:b/>
              </w:rPr>
              <w:t>ALL Black Sports Bra</w:t>
            </w:r>
          </w:p>
        </w:tc>
        <w:tc>
          <w:tcPr>
            <w:tcW w:w="2758" w:type="dxa"/>
          </w:tcPr>
          <w:p w:rsidR="002A5746" w:rsidRDefault="007A1182" w:rsidP="002A5746">
            <w:pPr>
              <w:pStyle w:val="NoSpacing"/>
            </w:pPr>
            <w:r>
              <w:t>Pack in zip lock bag #4</w:t>
            </w:r>
          </w:p>
        </w:tc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Hair Dryer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777"/>
        </w:trPr>
        <w:tc>
          <w:tcPr>
            <w:tcW w:w="2758" w:type="dxa"/>
          </w:tcPr>
          <w:p w:rsidR="002A5746" w:rsidRDefault="002A5746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ALL Black Bloomers</w:t>
            </w:r>
          </w:p>
          <w:p w:rsidR="0041752E" w:rsidRPr="00720CFB" w:rsidRDefault="0041752E" w:rsidP="002A5746">
            <w:pPr>
              <w:pStyle w:val="NoSpacing"/>
              <w:rPr>
                <w:b/>
              </w:rPr>
            </w:pPr>
            <w:r>
              <w:rPr>
                <w:b/>
              </w:rPr>
              <w:t>ALL Black Leggings</w:t>
            </w:r>
          </w:p>
        </w:tc>
        <w:tc>
          <w:tcPr>
            <w:tcW w:w="2758" w:type="dxa"/>
          </w:tcPr>
          <w:p w:rsidR="002A5746" w:rsidRDefault="007A1182" w:rsidP="002A5746">
            <w:pPr>
              <w:pStyle w:val="NoSpacing"/>
            </w:pPr>
            <w:r>
              <w:t>Pack in zip lock bag #5</w:t>
            </w:r>
          </w:p>
        </w:tc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Hair Gel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822"/>
        </w:trPr>
        <w:tc>
          <w:tcPr>
            <w:tcW w:w="2758" w:type="dxa"/>
          </w:tcPr>
          <w:p w:rsidR="002A5746" w:rsidRPr="00720CFB" w:rsidRDefault="002A5746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Cheer Shoes</w:t>
            </w:r>
          </w:p>
          <w:p w:rsidR="002A5746" w:rsidRDefault="002A5746" w:rsidP="002A5746">
            <w:pPr>
              <w:pStyle w:val="NoSpacing"/>
            </w:pPr>
            <w:r>
              <w:t>(Bring all that you have)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Hair Curler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777"/>
        </w:trPr>
        <w:tc>
          <w:tcPr>
            <w:tcW w:w="2758" w:type="dxa"/>
          </w:tcPr>
          <w:p w:rsidR="002A5746" w:rsidRDefault="006643EE" w:rsidP="002A574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Nationals T-shirt </w:t>
            </w:r>
          </w:p>
          <w:p w:rsidR="005F4B69" w:rsidRPr="00720CFB" w:rsidRDefault="005F4B69" w:rsidP="005F4B69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Tulsa Logo</w:t>
            </w:r>
          </w:p>
        </w:tc>
        <w:tc>
          <w:tcPr>
            <w:tcW w:w="2758" w:type="dxa"/>
          </w:tcPr>
          <w:p w:rsidR="002A5746" w:rsidRDefault="007A1182" w:rsidP="002A5746">
            <w:pPr>
              <w:pStyle w:val="NoSpacing"/>
            </w:pPr>
            <w:r>
              <w:t>Pack in zip lock bag #6</w:t>
            </w:r>
          </w:p>
        </w:tc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Bobby Pins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822"/>
        </w:trPr>
        <w:tc>
          <w:tcPr>
            <w:tcW w:w="2758" w:type="dxa"/>
          </w:tcPr>
          <w:p w:rsidR="002A5746" w:rsidRPr="00720CFB" w:rsidRDefault="005F4B69" w:rsidP="002A5746">
            <w:pPr>
              <w:pStyle w:val="NoSpacing"/>
              <w:rPr>
                <w:b/>
              </w:rPr>
            </w:pPr>
            <w:r>
              <w:rPr>
                <w:b/>
              </w:rPr>
              <w:t>918 State Shirt</w:t>
            </w:r>
          </w:p>
        </w:tc>
        <w:tc>
          <w:tcPr>
            <w:tcW w:w="2758" w:type="dxa"/>
          </w:tcPr>
          <w:p w:rsidR="002A5746" w:rsidRDefault="007A1182" w:rsidP="002A5746">
            <w:pPr>
              <w:pStyle w:val="NoSpacing"/>
            </w:pPr>
            <w:r>
              <w:t>Pack in zip lock bag #6</w:t>
            </w:r>
          </w:p>
        </w:tc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Toothbrush &amp; Toothpaste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822"/>
        </w:trPr>
        <w:tc>
          <w:tcPr>
            <w:tcW w:w="2758" w:type="dxa"/>
          </w:tcPr>
          <w:p w:rsidR="002A5746" w:rsidRPr="00720CFB" w:rsidRDefault="005F4B69" w:rsidP="002A5746">
            <w:pPr>
              <w:pStyle w:val="NoSpacing"/>
              <w:rPr>
                <w:b/>
              </w:rPr>
            </w:pPr>
            <w:r>
              <w:rPr>
                <w:b/>
              </w:rPr>
              <w:t>Orange Box</w:t>
            </w:r>
            <w:r w:rsidR="00FD3C2E">
              <w:rPr>
                <w:b/>
              </w:rPr>
              <w:t xml:space="preserve"> Shirt</w:t>
            </w:r>
          </w:p>
        </w:tc>
        <w:tc>
          <w:tcPr>
            <w:tcW w:w="2758" w:type="dxa"/>
          </w:tcPr>
          <w:p w:rsidR="002A5746" w:rsidRDefault="007A1182" w:rsidP="002A5746">
            <w:pPr>
              <w:pStyle w:val="NoSpacing"/>
            </w:pPr>
            <w:r>
              <w:t>Pack in zip lock bag #6</w:t>
            </w:r>
          </w:p>
        </w:tc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Shampoo &amp; Conditioner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777"/>
        </w:trPr>
        <w:tc>
          <w:tcPr>
            <w:tcW w:w="2758" w:type="dxa"/>
          </w:tcPr>
          <w:p w:rsidR="002A5746" w:rsidRPr="00720CFB" w:rsidRDefault="002A5746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Cheer Bows</w:t>
            </w:r>
          </w:p>
          <w:p w:rsidR="002A5746" w:rsidRDefault="002A5746" w:rsidP="0041752E">
            <w:pPr>
              <w:pStyle w:val="NoSpacing"/>
            </w:pPr>
            <w:r>
              <w:t xml:space="preserve">(Orange, </w:t>
            </w:r>
            <w:r w:rsidR="0041752E">
              <w:t>Black, and White</w:t>
            </w:r>
            <w:r>
              <w:t>)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  <w:bookmarkStart w:id="0" w:name="_GoBack"/>
            <w:bookmarkEnd w:id="0"/>
          </w:p>
        </w:tc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Body Wash/Soap/Perfume</w:t>
            </w:r>
            <w:r w:rsidR="00FD3C2E">
              <w:rPr>
                <w:b/>
              </w:rPr>
              <w:t xml:space="preserve">/ DEODORANT 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822"/>
        </w:trPr>
        <w:tc>
          <w:tcPr>
            <w:tcW w:w="2758" w:type="dxa"/>
          </w:tcPr>
          <w:p w:rsidR="002A5746" w:rsidRDefault="002A5746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Nice Outfit</w:t>
            </w:r>
          </w:p>
          <w:p w:rsidR="00720CFB" w:rsidRPr="00720CFB" w:rsidRDefault="00720CFB" w:rsidP="002A5746">
            <w:pPr>
              <w:pStyle w:val="NoSpacing"/>
            </w:pPr>
            <w:r>
              <w:t>(for team dinner)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Shaving Cream and Razor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777"/>
        </w:trPr>
        <w:tc>
          <w:tcPr>
            <w:tcW w:w="2758" w:type="dxa"/>
          </w:tcPr>
          <w:p w:rsidR="002A5746" w:rsidRPr="00720CFB" w:rsidRDefault="002A5746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Undergarments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Make Up</w:t>
            </w:r>
          </w:p>
          <w:p w:rsidR="006A4D20" w:rsidRDefault="006A4D20" w:rsidP="002A5746">
            <w:pPr>
              <w:pStyle w:val="NoSpacing"/>
            </w:pPr>
            <w:r>
              <w:t>(Foundation, Blush, Mascara, Smokey Eye Shadow, NATIONALS LIPSTICK)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822"/>
        </w:trPr>
        <w:tc>
          <w:tcPr>
            <w:tcW w:w="2758" w:type="dxa"/>
          </w:tcPr>
          <w:p w:rsidR="002A5746" w:rsidRPr="00720CFB" w:rsidRDefault="002A5746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Comfy Clothes for the Bus Ride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Cell Phone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777"/>
        </w:trPr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Money for Meals</w:t>
            </w:r>
            <w:r w:rsidR="00D71391">
              <w:rPr>
                <w:b/>
              </w:rPr>
              <w:t xml:space="preserve"> ($50-$75)</w:t>
            </w:r>
          </w:p>
          <w:p w:rsidR="006A4D20" w:rsidRDefault="0041752E" w:rsidP="002A5746">
            <w:pPr>
              <w:pStyle w:val="NoSpacing"/>
            </w:pPr>
            <w:r>
              <w:t>Wednesday</w:t>
            </w:r>
            <w:r w:rsidR="006A4D20">
              <w:t>: Dinner</w:t>
            </w:r>
          </w:p>
          <w:p w:rsidR="006A4D20" w:rsidRDefault="0041752E" w:rsidP="002A5746">
            <w:pPr>
              <w:pStyle w:val="NoSpacing"/>
            </w:pPr>
            <w:r>
              <w:t>Thursday</w:t>
            </w:r>
            <w:r w:rsidR="006A4D20">
              <w:t xml:space="preserve">: </w:t>
            </w:r>
            <w:r w:rsidR="00C25CFD">
              <w:t>Breakfast &amp;</w:t>
            </w:r>
            <w:r w:rsidR="006A4D20">
              <w:t>Lunch</w:t>
            </w:r>
          </w:p>
          <w:p w:rsidR="006A4D20" w:rsidRDefault="0041752E" w:rsidP="002A5746">
            <w:pPr>
              <w:pStyle w:val="NoSpacing"/>
            </w:pPr>
            <w:r>
              <w:t>Friday</w:t>
            </w:r>
            <w:r w:rsidR="00D03964">
              <w:t>: Lunch</w:t>
            </w:r>
          </w:p>
          <w:p w:rsidR="00FD3C2E" w:rsidRDefault="0041752E" w:rsidP="002A5746">
            <w:pPr>
              <w:pStyle w:val="NoSpacing"/>
            </w:pPr>
            <w:r>
              <w:t>Saturday</w:t>
            </w:r>
            <w:r w:rsidR="00C25CFD">
              <w:t>: Breakfast, Lunch, &amp;</w:t>
            </w:r>
            <w:r w:rsidR="006A4D20">
              <w:t xml:space="preserve"> Dinner</w:t>
            </w:r>
          </w:p>
          <w:p w:rsidR="006A4D20" w:rsidRDefault="00FD3C2E" w:rsidP="00C25CFD">
            <w:pPr>
              <w:pStyle w:val="NoSpacing"/>
            </w:pPr>
            <w:r w:rsidRPr="00AC642B">
              <w:rPr>
                <w:b/>
              </w:rPr>
              <w:lastRenderedPageBreak/>
              <w:t>*Note</w:t>
            </w:r>
            <w:r>
              <w:t xml:space="preserve">: Booster is providing </w:t>
            </w:r>
            <w:r w:rsidR="00AC642B">
              <w:t xml:space="preserve">breakfast bars. You only need to buy breakfast if you do not want to eat those </w:t>
            </w:r>
            <w:proofErr w:type="gramStart"/>
            <w:r w:rsidR="00AC642B">
              <w:t>or</w:t>
            </w:r>
            <w:proofErr w:type="gramEnd"/>
            <w:r w:rsidR="00AC642B">
              <w:t xml:space="preserve"> do not want to eat the snacks you bring.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Cell Phone Charger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822"/>
        </w:trPr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lastRenderedPageBreak/>
              <w:t>Snacks</w:t>
            </w:r>
          </w:p>
          <w:p w:rsidR="006A4D20" w:rsidRDefault="006A4D20" w:rsidP="002A5746">
            <w:pPr>
              <w:pStyle w:val="NoSpacing"/>
            </w:pPr>
            <w:r>
              <w:t>(</w:t>
            </w:r>
            <w:proofErr w:type="gramStart"/>
            <w:r>
              <w:t>for</w:t>
            </w:r>
            <w:proofErr w:type="gramEnd"/>
            <w:r>
              <w:t xml:space="preserve"> the bus, room, breakfast, etc.)</w:t>
            </w:r>
          </w:p>
          <w:p w:rsidR="00CF1720" w:rsidRDefault="00CF1720" w:rsidP="00AC642B">
            <w:pPr>
              <w:pStyle w:val="NoSpacing"/>
            </w:pPr>
            <w:r>
              <w:t>-</w:t>
            </w:r>
            <w:r w:rsidRPr="00CF1720">
              <w:t>The hotel rooms will have mini fridges if y</w:t>
            </w:r>
            <w:r w:rsidR="00AC642B">
              <w:t>ou want to bring string cheese, yogurt, etc.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Homework/School Work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822"/>
        </w:trPr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 xml:space="preserve">Tape/Braces </w:t>
            </w:r>
          </w:p>
          <w:p w:rsidR="006A4D20" w:rsidRDefault="006A4D20" w:rsidP="002A5746">
            <w:pPr>
              <w:pStyle w:val="NoSpacing"/>
            </w:pPr>
            <w:r>
              <w:t>(for ankles and wrists</w:t>
            </w:r>
            <w:r w:rsidR="0041752E">
              <w:t>)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Personal Meds</w:t>
            </w:r>
          </w:p>
          <w:p w:rsidR="006A4D20" w:rsidRDefault="006A4D20" w:rsidP="002A5746">
            <w:pPr>
              <w:pStyle w:val="NoSpacing"/>
            </w:pPr>
            <w:r>
              <w:t>(Inhalers, etc.)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777"/>
        </w:trPr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Tampons/Pads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2A5746" w:rsidRPr="00720CFB" w:rsidRDefault="00720CFB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PJs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822"/>
        </w:trPr>
        <w:tc>
          <w:tcPr>
            <w:tcW w:w="2758" w:type="dxa"/>
          </w:tcPr>
          <w:p w:rsidR="002A5746" w:rsidRPr="00324DD8" w:rsidRDefault="00324DD8" w:rsidP="002A5746">
            <w:pPr>
              <w:pStyle w:val="NoSpacing"/>
              <w:rPr>
                <w:b/>
              </w:rPr>
            </w:pPr>
            <w:r w:rsidRPr="00324DD8">
              <w:rPr>
                <w:b/>
              </w:rPr>
              <w:t>Shopping Money</w:t>
            </w:r>
          </w:p>
          <w:p w:rsidR="00324DD8" w:rsidRDefault="00324DD8" w:rsidP="002A5746">
            <w:pPr>
              <w:pStyle w:val="NoSpacing"/>
            </w:pPr>
            <w:r>
              <w:t>(for the Mall and the clothing at Nationals)</w:t>
            </w:r>
          </w:p>
          <w:p w:rsidR="00324DD8" w:rsidRDefault="00324DD8" w:rsidP="002A5746">
            <w:pPr>
              <w:pStyle w:val="NoSpacing"/>
            </w:pPr>
            <w:r>
              <w:t>-</w:t>
            </w:r>
            <w:r w:rsidRPr="00324DD8">
              <w:rPr>
                <w:b/>
              </w:rPr>
              <w:t>THIS IS OPTIONAL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2A5746" w:rsidRPr="001141F5" w:rsidRDefault="00831A03" w:rsidP="006643EE">
            <w:pPr>
              <w:pStyle w:val="NoSpacing"/>
              <w:rPr>
                <w:b/>
              </w:rPr>
            </w:pPr>
            <w:r>
              <w:rPr>
                <w:b/>
              </w:rPr>
              <w:t>Journals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</w:tbl>
    <w:p w:rsidR="002A5746" w:rsidRDefault="002A5746" w:rsidP="002A5746">
      <w:pPr>
        <w:pStyle w:val="NoSpacing"/>
      </w:pPr>
    </w:p>
    <w:sectPr w:rsidR="002A5746" w:rsidSect="002A57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B4A"/>
    <w:multiLevelType w:val="hybridMultilevel"/>
    <w:tmpl w:val="E070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B2F7F"/>
    <w:multiLevelType w:val="hybridMultilevel"/>
    <w:tmpl w:val="9762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46"/>
    <w:rsid w:val="001141F5"/>
    <w:rsid w:val="00116411"/>
    <w:rsid w:val="00221CAE"/>
    <w:rsid w:val="002A3A9B"/>
    <w:rsid w:val="002A5746"/>
    <w:rsid w:val="00324DD8"/>
    <w:rsid w:val="0041752E"/>
    <w:rsid w:val="005F4B69"/>
    <w:rsid w:val="00610A71"/>
    <w:rsid w:val="00657889"/>
    <w:rsid w:val="006643EE"/>
    <w:rsid w:val="006A4D20"/>
    <w:rsid w:val="00720CFB"/>
    <w:rsid w:val="007857C4"/>
    <w:rsid w:val="00795EBC"/>
    <w:rsid w:val="007A1182"/>
    <w:rsid w:val="00831A03"/>
    <w:rsid w:val="00AC1F28"/>
    <w:rsid w:val="00AC642B"/>
    <w:rsid w:val="00C25CFD"/>
    <w:rsid w:val="00CF1720"/>
    <w:rsid w:val="00D03964"/>
    <w:rsid w:val="00D71391"/>
    <w:rsid w:val="00FD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746"/>
    <w:pPr>
      <w:spacing w:after="0" w:line="240" w:lineRule="auto"/>
    </w:pPr>
  </w:style>
  <w:style w:type="table" w:styleId="TableGrid">
    <w:name w:val="Table Grid"/>
    <w:basedOn w:val="TableNormal"/>
    <w:uiPriority w:val="59"/>
    <w:rsid w:val="002A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746"/>
    <w:pPr>
      <w:spacing w:after="0" w:line="240" w:lineRule="auto"/>
    </w:pPr>
  </w:style>
  <w:style w:type="table" w:styleId="TableGrid">
    <w:name w:val="Table Grid"/>
    <w:basedOn w:val="TableNormal"/>
    <w:uiPriority w:val="59"/>
    <w:rsid w:val="002A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campbal</cp:lastModifiedBy>
  <cp:revision>9</cp:revision>
  <cp:lastPrinted>2017-01-05T13:35:00Z</cp:lastPrinted>
  <dcterms:created xsi:type="dcterms:W3CDTF">2019-01-05T01:37:00Z</dcterms:created>
  <dcterms:modified xsi:type="dcterms:W3CDTF">2019-01-15T21:41:00Z</dcterms:modified>
</cp:coreProperties>
</file>