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D" w:rsidRDefault="00561892" w:rsidP="00561892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561892" w:rsidRDefault="00561892" w:rsidP="00561892">
      <w:pPr>
        <w:pStyle w:val="NoSpacing"/>
        <w:jc w:val="center"/>
      </w:pPr>
      <w:r>
        <w:t>Linear Regression Homework</w:t>
      </w:r>
    </w:p>
    <w:p w:rsidR="00561892" w:rsidRDefault="00561892" w:rsidP="00561892">
      <w:pPr>
        <w:pStyle w:val="NoSpacing"/>
      </w:pPr>
    </w:p>
    <w:p w:rsidR="00561892" w:rsidRDefault="00561892" w:rsidP="0056189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D518EC" wp14:editId="4829E6E2">
            <wp:simplePos x="0" y="0"/>
            <wp:positionH relativeFrom="column">
              <wp:posOffset>199030</wp:posOffset>
            </wp:positionH>
            <wp:positionV relativeFrom="paragraph">
              <wp:posOffset>4154805</wp:posOffset>
            </wp:positionV>
            <wp:extent cx="6734175" cy="426066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26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E22A7A9" wp14:editId="07C98280">
            <wp:extent cx="6924675" cy="400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400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Pr="00561892" w:rsidRDefault="00561892" w:rsidP="00561892"/>
    <w:p w:rsidR="00561892" w:rsidRDefault="00561892" w:rsidP="00561892"/>
    <w:p w:rsidR="00561892" w:rsidRDefault="00561892" w:rsidP="00561892">
      <w:pPr>
        <w:jc w:val="right"/>
      </w:pPr>
    </w:p>
    <w:p w:rsidR="00561892" w:rsidRDefault="00561892" w:rsidP="00561892">
      <w:r>
        <w:rPr>
          <w:noProof/>
        </w:rPr>
        <w:lastRenderedPageBreak/>
        <w:drawing>
          <wp:inline distT="0" distB="0" distL="0" distR="0" wp14:anchorId="3580732E" wp14:editId="4EA88643">
            <wp:extent cx="7009181" cy="38385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9181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92" w:rsidRPr="00561892" w:rsidRDefault="00561892" w:rsidP="00561892">
      <w:r>
        <w:rPr>
          <w:noProof/>
        </w:rPr>
        <w:drawing>
          <wp:anchor distT="0" distB="0" distL="114300" distR="114300" simplePos="0" relativeHeight="251659264" behindDoc="1" locked="0" layoutInCell="1" allowOverlap="1" wp14:anchorId="651DA957" wp14:editId="3DF66225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962848" cy="2571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848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892" w:rsidRPr="00561892" w:rsidRDefault="00561892" w:rsidP="00561892"/>
    <w:p w:rsidR="00561892" w:rsidRDefault="00561892" w:rsidP="00561892"/>
    <w:p w:rsidR="00561892" w:rsidRPr="00561892" w:rsidRDefault="00561892" w:rsidP="00561892">
      <w:pPr>
        <w:ind w:firstLine="720"/>
      </w:pPr>
      <w:bookmarkStart w:id="0" w:name="_GoBack"/>
      <w:bookmarkEnd w:id="0"/>
    </w:p>
    <w:sectPr w:rsidR="00561892" w:rsidRPr="00561892" w:rsidSect="00561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92"/>
    <w:rsid w:val="000C6C5D"/>
    <w:rsid w:val="005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8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8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2018-10-26T18:32:00Z</dcterms:created>
  <dcterms:modified xsi:type="dcterms:W3CDTF">2018-10-26T18:36:00Z</dcterms:modified>
</cp:coreProperties>
</file>