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12" w:rsidRDefault="00926662" w:rsidP="00926662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</w:t>
      </w:r>
    </w:p>
    <w:p w:rsidR="00926662" w:rsidRDefault="00926662" w:rsidP="00926662">
      <w:pPr>
        <w:pStyle w:val="NoSpacing"/>
        <w:jc w:val="center"/>
      </w:pPr>
      <w:r>
        <w:t>Function Composition Homework</w:t>
      </w:r>
    </w:p>
    <w:p w:rsidR="00926662" w:rsidRDefault="00926662" w:rsidP="00926662">
      <w:pPr>
        <w:pStyle w:val="NoSpacing"/>
      </w:pPr>
    </w:p>
    <w:p w:rsidR="00BC3CB5" w:rsidRDefault="00926662" w:rsidP="00926662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1888490</wp:posOffset>
            </wp:positionV>
            <wp:extent cx="6781800" cy="39654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396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2540</wp:posOffset>
            </wp:positionV>
            <wp:extent cx="6890033" cy="17335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033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Default="00BC3CB5" w:rsidP="00BC3CB5"/>
    <w:p w:rsidR="00926662" w:rsidRDefault="00926662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2219325</wp:posOffset>
            </wp:positionV>
            <wp:extent cx="6753225" cy="3881661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881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05625" cy="2076114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2076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Default="00BC3CB5" w:rsidP="00BC3CB5"/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133349</wp:posOffset>
            </wp:positionH>
            <wp:positionV relativeFrom="paragraph">
              <wp:posOffset>1752600</wp:posOffset>
            </wp:positionV>
            <wp:extent cx="6791325" cy="3859301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385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57150</wp:posOffset>
                </wp:positionH>
                <wp:positionV relativeFrom="paragraph">
                  <wp:posOffset>-9525</wp:posOffset>
                </wp:positionV>
                <wp:extent cx="33337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CB5" w:rsidRPr="00BC3CB5" w:rsidRDefault="00BC3C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C3C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.75pt;width:26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" stroked="f">
                <v:textbox>
                  <w:txbxContent>
                    <w:p w:rsidR="00BC3CB5" w:rsidRPr="00BC3CB5" w:rsidRDefault="00BC3CB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C3CB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24675" cy="166236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1662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Pr="00BC3CB5" w:rsidRDefault="00BC3CB5" w:rsidP="00BC3CB5"/>
    <w:p w:rsidR="00BC3CB5" w:rsidRDefault="00BC3CB5" w:rsidP="00BC3CB5"/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Default="00BC3CB5" w:rsidP="00BC3CB5">
      <w:pPr>
        <w:jc w:val="right"/>
      </w:pPr>
    </w:p>
    <w:p w:rsidR="00BC3CB5" w:rsidRPr="00BC3CB5" w:rsidRDefault="00BC3CB5" w:rsidP="00BC3CB5">
      <w:pPr>
        <w:pStyle w:val="NoSpacing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1647824</wp:posOffset>
            </wp:positionV>
            <wp:extent cx="6896100" cy="3213759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21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23753" cy="1543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75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3CB5" w:rsidRPr="00BC3CB5" w:rsidSect="009266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62"/>
    <w:rsid w:val="00384712"/>
    <w:rsid w:val="00926662"/>
    <w:rsid w:val="00B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6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6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2018-09-05T13:14:00Z</dcterms:created>
  <dcterms:modified xsi:type="dcterms:W3CDTF">2018-09-05T13:47:00Z</dcterms:modified>
</cp:coreProperties>
</file>