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84" w:rsidRDefault="00743AA3" w:rsidP="00743AA3">
      <w:pPr>
        <w:pStyle w:val="NoSpacing"/>
        <w:jc w:val="center"/>
      </w:pPr>
      <w:r>
        <w:t xml:space="preserve">2018 – 2019 Basketball </w:t>
      </w:r>
      <w:proofErr w:type="gramStart"/>
      <w:r>
        <w:t>Schedule</w:t>
      </w:r>
      <w:proofErr w:type="gramEnd"/>
    </w:p>
    <w:p w:rsidR="00743AA3" w:rsidRDefault="00743AA3" w:rsidP="00743AA3">
      <w:pPr>
        <w:pStyle w:val="NoSpacing"/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743AA3" w:rsidTr="00743AA3">
        <w:trPr>
          <w:trHeight w:val="669"/>
        </w:trPr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Date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 xml:space="preserve">Opponent 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Location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Cheer Team</w:t>
            </w:r>
          </w:p>
        </w:tc>
      </w:tr>
      <w:tr w:rsidR="00743AA3" w:rsidTr="00743AA3">
        <w:trPr>
          <w:trHeight w:val="709"/>
        </w:trPr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12/4</w:t>
            </w:r>
            <w:r w:rsidR="00E93A72">
              <w:t xml:space="preserve"> – Tuesday 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 xml:space="preserve">Sapulpa 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BTW</w:t>
            </w:r>
          </w:p>
          <w:p w:rsidR="00743AA3" w:rsidRDefault="00743AA3" w:rsidP="00743AA3">
            <w:pPr>
              <w:pStyle w:val="NoSpacing"/>
            </w:pPr>
            <w:r>
              <w:t>@5:30</w:t>
            </w:r>
          </w:p>
        </w:tc>
        <w:tc>
          <w:tcPr>
            <w:tcW w:w="2390" w:type="dxa"/>
          </w:tcPr>
          <w:p w:rsidR="00743AA3" w:rsidRDefault="003066E8" w:rsidP="00743AA3">
            <w:pPr>
              <w:pStyle w:val="NoSpacing"/>
            </w:pPr>
            <w:r>
              <w:t>Black</w:t>
            </w:r>
          </w:p>
        </w:tc>
      </w:tr>
      <w:tr w:rsidR="00743AA3" w:rsidTr="00743AA3">
        <w:trPr>
          <w:trHeight w:val="709"/>
        </w:trPr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12/11</w:t>
            </w:r>
            <w:r w:rsidR="00E93A72">
              <w:t xml:space="preserve"> – Tuesday 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Owasso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BTW</w:t>
            </w:r>
          </w:p>
          <w:p w:rsidR="00743AA3" w:rsidRDefault="00743AA3" w:rsidP="00743AA3">
            <w:pPr>
              <w:pStyle w:val="NoSpacing"/>
            </w:pPr>
            <w:r>
              <w:t>@5:30</w:t>
            </w:r>
          </w:p>
        </w:tc>
        <w:tc>
          <w:tcPr>
            <w:tcW w:w="2390" w:type="dxa"/>
          </w:tcPr>
          <w:p w:rsidR="00743AA3" w:rsidRDefault="003066E8" w:rsidP="00743AA3">
            <w:pPr>
              <w:pStyle w:val="NoSpacing"/>
            </w:pPr>
            <w:r>
              <w:t>Orange</w:t>
            </w:r>
          </w:p>
        </w:tc>
      </w:tr>
      <w:tr w:rsidR="00743AA3" w:rsidTr="00743AA3">
        <w:trPr>
          <w:trHeight w:val="669"/>
        </w:trPr>
        <w:tc>
          <w:tcPr>
            <w:tcW w:w="2390" w:type="dxa"/>
          </w:tcPr>
          <w:p w:rsidR="00743AA3" w:rsidRDefault="00E93A72" w:rsidP="00743AA3">
            <w:pPr>
              <w:pStyle w:val="NoSpacing"/>
            </w:pPr>
            <w:r>
              <w:t xml:space="preserve">1/4 – Friday 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Broken Arrow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Broken Arrow</w:t>
            </w:r>
          </w:p>
          <w:p w:rsidR="00743AA3" w:rsidRDefault="00743AA3" w:rsidP="00743AA3">
            <w:pPr>
              <w:pStyle w:val="NoSpacing"/>
            </w:pPr>
            <w:r>
              <w:t>@5:30</w:t>
            </w:r>
          </w:p>
        </w:tc>
        <w:tc>
          <w:tcPr>
            <w:tcW w:w="2390" w:type="dxa"/>
          </w:tcPr>
          <w:p w:rsidR="00743AA3" w:rsidRDefault="00455363" w:rsidP="003066E8">
            <w:pPr>
              <w:pStyle w:val="NoSpacing"/>
            </w:pPr>
            <w:r>
              <w:t>Black</w:t>
            </w:r>
          </w:p>
        </w:tc>
      </w:tr>
      <w:tr w:rsidR="00743AA3" w:rsidTr="00743AA3">
        <w:trPr>
          <w:trHeight w:val="709"/>
        </w:trPr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1/15</w:t>
            </w:r>
            <w:r w:rsidR="00E93A72">
              <w:t xml:space="preserve"> – Tuesday 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Jenks</w:t>
            </w:r>
            <w:r w:rsidR="00455363">
              <w:t xml:space="preserve"> </w:t>
            </w:r>
          </w:p>
        </w:tc>
        <w:tc>
          <w:tcPr>
            <w:tcW w:w="2390" w:type="dxa"/>
          </w:tcPr>
          <w:p w:rsidR="00743AA3" w:rsidRDefault="00455363" w:rsidP="00743AA3">
            <w:pPr>
              <w:pStyle w:val="NoSpacing"/>
            </w:pPr>
            <w:r>
              <w:t>BTW</w:t>
            </w:r>
          </w:p>
          <w:p w:rsidR="00743AA3" w:rsidRDefault="00743AA3" w:rsidP="00743AA3">
            <w:pPr>
              <w:pStyle w:val="NoSpacing"/>
            </w:pPr>
            <w:r>
              <w:t>@5:30</w:t>
            </w:r>
          </w:p>
        </w:tc>
        <w:tc>
          <w:tcPr>
            <w:tcW w:w="2390" w:type="dxa"/>
          </w:tcPr>
          <w:p w:rsidR="00743AA3" w:rsidRDefault="00455363" w:rsidP="00743AA3">
            <w:pPr>
              <w:pStyle w:val="NoSpacing"/>
            </w:pPr>
            <w:r>
              <w:t>Black</w:t>
            </w:r>
          </w:p>
        </w:tc>
      </w:tr>
      <w:tr w:rsidR="00743AA3" w:rsidTr="00743AA3">
        <w:trPr>
          <w:trHeight w:val="669"/>
        </w:trPr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1/18</w:t>
            </w:r>
            <w:r w:rsidR="00E93A72">
              <w:t xml:space="preserve"> – Friday 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Bixby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Bixby</w:t>
            </w:r>
          </w:p>
          <w:p w:rsidR="00743AA3" w:rsidRDefault="00743AA3" w:rsidP="00743AA3">
            <w:pPr>
              <w:pStyle w:val="NoSpacing"/>
            </w:pPr>
            <w:r>
              <w:t>@5:30</w:t>
            </w:r>
          </w:p>
        </w:tc>
        <w:tc>
          <w:tcPr>
            <w:tcW w:w="2390" w:type="dxa"/>
          </w:tcPr>
          <w:p w:rsidR="00743AA3" w:rsidRDefault="00455363" w:rsidP="00743AA3">
            <w:pPr>
              <w:pStyle w:val="NoSpacing"/>
            </w:pPr>
            <w:r>
              <w:t>Orange</w:t>
            </w:r>
          </w:p>
          <w:p w:rsidR="003066E8" w:rsidRDefault="003066E8" w:rsidP="00743AA3">
            <w:pPr>
              <w:pStyle w:val="NoSpacing"/>
            </w:pPr>
          </w:p>
        </w:tc>
      </w:tr>
      <w:tr w:rsidR="00743AA3" w:rsidTr="00743AA3">
        <w:trPr>
          <w:trHeight w:val="709"/>
        </w:trPr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1/22</w:t>
            </w:r>
            <w:r w:rsidR="00E93A72">
              <w:t xml:space="preserve"> – Tuesday 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Muskogee</w:t>
            </w:r>
          </w:p>
        </w:tc>
        <w:tc>
          <w:tcPr>
            <w:tcW w:w="2390" w:type="dxa"/>
          </w:tcPr>
          <w:p w:rsidR="00743AA3" w:rsidRDefault="00455363" w:rsidP="00743AA3">
            <w:pPr>
              <w:pStyle w:val="NoSpacing"/>
            </w:pPr>
            <w:r>
              <w:t>BTW</w:t>
            </w:r>
          </w:p>
          <w:p w:rsidR="00743AA3" w:rsidRDefault="00743AA3" w:rsidP="00743AA3">
            <w:pPr>
              <w:pStyle w:val="NoSpacing"/>
            </w:pPr>
            <w:r>
              <w:t>@5:30</w:t>
            </w:r>
          </w:p>
        </w:tc>
        <w:tc>
          <w:tcPr>
            <w:tcW w:w="2390" w:type="dxa"/>
          </w:tcPr>
          <w:p w:rsidR="00743AA3" w:rsidRDefault="00455363" w:rsidP="003066E8">
            <w:pPr>
              <w:pStyle w:val="NoSpacing"/>
            </w:pPr>
            <w:r>
              <w:t>Black</w:t>
            </w:r>
          </w:p>
        </w:tc>
      </w:tr>
      <w:tr w:rsidR="00743AA3" w:rsidTr="00743AA3">
        <w:trPr>
          <w:trHeight w:val="669"/>
        </w:trPr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1/29</w:t>
            </w:r>
            <w:r w:rsidR="005E396E">
              <w:t xml:space="preserve"> – Tuesday</w:t>
            </w:r>
            <w:r w:rsidR="00E93A72">
              <w:t xml:space="preserve"> 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Sand Springs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Sand Springs</w:t>
            </w:r>
          </w:p>
          <w:p w:rsidR="00743AA3" w:rsidRDefault="00743AA3" w:rsidP="00743AA3">
            <w:pPr>
              <w:pStyle w:val="NoSpacing"/>
            </w:pPr>
            <w:r>
              <w:t>@5:30</w:t>
            </w:r>
          </w:p>
        </w:tc>
        <w:tc>
          <w:tcPr>
            <w:tcW w:w="2390" w:type="dxa"/>
          </w:tcPr>
          <w:p w:rsidR="00743AA3" w:rsidRDefault="00455363" w:rsidP="00743AA3">
            <w:pPr>
              <w:pStyle w:val="NoSpacing"/>
            </w:pPr>
            <w:r>
              <w:t>Orange</w:t>
            </w:r>
          </w:p>
        </w:tc>
      </w:tr>
      <w:tr w:rsidR="00743AA3" w:rsidTr="00743AA3">
        <w:trPr>
          <w:trHeight w:val="709"/>
        </w:trPr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2/1</w:t>
            </w:r>
            <w:r w:rsidR="00E93A72">
              <w:t xml:space="preserve"> – Friday 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Sapulpa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Sapulpa</w:t>
            </w:r>
          </w:p>
          <w:p w:rsidR="00743AA3" w:rsidRDefault="00743AA3" w:rsidP="00743AA3">
            <w:pPr>
              <w:pStyle w:val="NoSpacing"/>
            </w:pPr>
            <w:r>
              <w:t>@5:30</w:t>
            </w:r>
          </w:p>
        </w:tc>
        <w:tc>
          <w:tcPr>
            <w:tcW w:w="2390" w:type="dxa"/>
          </w:tcPr>
          <w:p w:rsidR="00743AA3" w:rsidRDefault="00455363" w:rsidP="00743AA3">
            <w:pPr>
              <w:pStyle w:val="NoSpacing"/>
            </w:pPr>
            <w:r>
              <w:t>Black</w:t>
            </w:r>
          </w:p>
        </w:tc>
      </w:tr>
      <w:tr w:rsidR="00455363" w:rsidTr="00743AA3">
        <w:trPr>
          <w:trHeight w:val="709"/>
        </w:trPr>
        <w:tc>
          <w:tcPr>
            <w:tcW w:w="2390" w:type="dxa"/>
          </w:tcPr>
          <w:p w:rsidR="00455363" w:rsidRDefault="00455363" w:rsidP="00743AA3">
            <w:pPr>
              <w:pStyle w:val="NoSpacing"/>
            </w:pPr>
            <w:r>
              <w:t xml:space="preserve">2/2 – Saturday </w:t>
            </w:r>
          </w:p>
        </w:tc>
        <w:tc>
          <w:tcPr>
            <w:tcW w:w="2390" w:type="dxa"/>
          </w:tcPr>
          <w:p w:rsidR="00455363" w:rsidRDefault="00455363" w:rsidP="00743AA3">
            <w:pPr>
              <w:pStyle w:val="NoSpacing"/>
            </w:pPr>
            <w:r>
              <w:t>Girls – Bartlesville</w:t>
            </w:r>
          </w:p>
          <w:p w:rsidR="00455363" w:rsidRDefault="00455363" w:rsidP="00743AA3">
            <w:pPr>
              <w:pStyle w:val="NoSpacing"/>
            </w:pPr>
            <w:r>
              <w:t xml:space="preserve">Boys – TBA </w:t>
            </w:r>
          </w:p>
        </w:tc>
        <w:tc>
          <w:tcPr>
            <w:tcW w:w="2390" w:type="dxa"/>
          </w:tcPr>
          <w:p w:rsidR="00455363" w:rsidRDefault="00455363" w:rsidP="00743AA3">
            <w:pPr>
              <w:pStyle w:val="NoSpacing"/>
            </w:pPr>
            <w:r>
              <w:t>BOK</w:t>
            </w:r>
          </w:p>
          <w:p w:rsidR="00455363" w:rsidRDefault="00455363" w:rsidP="00743AA3">
            <w:pPr>
              <w:pStyle w:val="NoSpacing"/>
            </w:pPr>
            <w:r>
              <w:t>-TBA</w:t>
            </w:r>
          </w:p>
        </w:tc>
        <w:tc>
          <w:tcPr>
            <w:tcW w:w="2390" w:type="dxa"/>
          </w:tcPr>
          <w:p w:rsidR="00455363" w:rsidRDefault="00455363" w:rsidP="003066E8">
            <w:pPr>
              <w:pStyle w:val="NoSpacing"/>
            </w:pPr>
            <w:r>
              <w:t>TBA</w:t>
            </w:r>
          </w:p>
        </w:tc>
      </w:tr>
      <w:tr w:rsidR="00743AA3" w:rsidTr="00743AA3">
        <w:trPr>
          <w:trHeight w:val="709"/>
        </w:trPr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2/5</w:t>
            </w:r>
            <w:r w:rsidR="00E93A72">
              <w:t xml:space="preserve"> – Tuesday 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Owasso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Owasso</w:t>
            </w:r>
          </w:p>
          <w:p w:rsidR="00743AA3" w:rsidRDefault="00743AA3" w:rsidP="00743AA3">
            <w:pPr>
              <w:pStyle w:val="NoSpacing"/>
            </w:pPr>
            <w:r>
              <w:t>@5:30</w:t>
            </w:r>
          </w:p>
        </w:tc>
        <w:tc>
          <w:tcPr>
            <w:tcW w:w="2390" w:type="dxa"/>
          </w:tcPr>
          <w:p w:rsidR="00743AA3" w:rsidRDefault="0052004C" w:rsidP="003066E8">
            <w:pPr>
              <w:pStyle w:val="NoSpacing"/>
            </w:pPr>
            <w:r>
              <w:t>Black</w:t>
            </w:r>
            <w:bookmarkStart w:id="0" w:name="_GoBack"/>
            <w:bookmarkEnd w:id="0"/>
          </w:p>
        </w:tc>
      </w:tr>
      <w:tr w:rsidR="00743AA3" w:rsidTr="00743AA3">
        <w:trPr>
          <w:trHeight w:val="669"/>
        </w:trPr>
        <w:tc>
          <w:tcPr>
            <w:tcW w:w="2390" w:type="dxa"/>
          </w:tcPr>
          <w:p w:rsidR="00743AA3" w:rsidRDefault="00E93A72" w:rsidP="00743AA3">
            <w:pPr>
              <w:pStyle w:val="NoSpacing"/>
            </w:pPr>
            <w:r>
              <w:t xml:space="preserve">2/8 – Friday 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Union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BTW</w:t>
            </w:r>
          </w:p>
          <w:p w:rsidR="00743AA3" w:rsidRDefault="00743AA3" w:rsidP="00743AA3">
            <w:pPr>
              <w:pStyle w:val="NoSpacing"/>
            </w:pPr>
            <w:r>
              <w:t>@5:30</w:t>
            </w:r>
          </w:p>
        </w:tc>
        <w:tc>
          <w:tcPr>
            <w:tcW w:w="2390" w:type="dxa"/>
          </w:tcPr>
          <w:p w:rsidR="00743AA3" w:rsidRDefault="0052004C" w:rsidP="00743AA3">
            <w:pPr>
              <w:pStyle w:val="NoSpacing"/>
            </w:pPr>
            <w:r>
              <w:t>Orange</w:t>
            </w:r>
          </w:p>
        </w:tc>
      </w:tr>
      <w:tr w:rsidR="00743AA3" w:rsidTr="00743AA3">
        <w:trPr>
          <w:trHeight w:val="709"/>
        </w:trPr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2/12</w:t>
            </w:r>
            <w:r w:rsidR="00E93A72">
              <w:t xml:space="preserve"> – Tuesday 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Broken Arrow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 xml:space="preserve">BTW </w:t>
            </w:r>
          </w:p>
          <w:p w:rsidR="00743AA3" w:rsidRDefault="00743AA3" w:rsidP="00743AA3">
            <w:pPr>
              <w:pStyle w:val="NoSpacing"/>
            </w:pPr>
            <w:r>
              <w:t>@5:30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Whole Team</w:t>
            </w:r>
          </w:p>
          <w:p w:rsidR="00743AA3" w:rsidRDefault="00743AA3" w:rsidP="00743AA3">
            <w:pPr>
              <w:pStyle w:val="NoSpacing"/>
            </w:pPr>
            <w:r>
              <w:t>-Senior Nigh</w:t>
            </w:r>
            <w:r w:rsidR="003066E8">
              <w:t>t</w:t>
            </w:r>
          </w:p>
        </w:tc>
      </w:tr>
      <w:tr w:rsidR="00743AA3" w:rsidTr="00743AA3">
        <w:trPr>
          <w:trHeight w:val="669"/>
        </w:trPr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2/15</w:t>
            </w:r>
            <w:r w:rsidR="00E93A72">
              <w:t xml:space="preserve"> – Friday 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Bartlesville</w:t>
            </w:r>
          </w:p>
        </w:tc>
        <w:tc>
          <w:tcPr>
            <w:tcW w:w="2390" w:type="dxa"/>
          </w:tcPr>
          <w:p w:rsidR="00743AA3" w:rsidRDefault="00743AA3" w:rsidP="00743AA3">
            <w:pPr>
              <w:pStyle w:val="NoSpacing"/>
            </w:pPr>
            <w:r>
              <w:t>Bartlesville</w:t>
            </w:r>
          </w:p>
          <w:p w:rsidR="00743AA3" w:rsidRDefault="00743AA3" w:rsidP="00743AA3">
            <w:pPr>
              <w:pStyle w:val="NoSpacing"/>
            </w:pPr>
            <w:r>
              <w:t>@5:30</w:t>
            </w:r>
          </w:p>
        </w:tc>
        <w:tc>
          <w:tcPr>
            <w:tcW w:w="2390" w:type="dxa"/>
          </w:tcPr>
          <w:p w:rsidR="00743AA3" w:rsidRDefault="00455363" w:rsidP="00743AA3">
            <w:pPr>
              <w:pStyle w:val="NoSpacing"/>
            </w:pPr>
            <w:r>
              <w:t>Orange</w:t>
            </w:r>
          </w:p>
        </w:tc>
      </w:tr>
    </w:tbl>
    <w:p w:rsidR="00743AA3" w:rsidRDefault="00743AA3" w:rsidP="00743AA3">
      <w:pPr>
        <w:pStyle w:val="NoSpacing"/>
      </w:pPr>
    </w:p>
    <w:p w:rsidR="00E82EC0" w:rsidRDefault="00E82EC0" w:rsidP="00743AA3">
      <w:pPr>
        <w:pStyle w:val="NoSpacing"/>
      </w:pPr>
    </w:p>
    <w:p w:rsidR="00E82EC0" w:rsidRDefault="00E82EC0" w:rsidP="00743AA3">
      <w:pPr>
        <w:pStyle w:val="NoSpacing"/>
      </w:pPr>
    </w:p>
    <w:p w:rsidR="00E82EC0" w:rsidRDefault="00E82EC0" w:rsidP="00743AA3">
      <w:pPr>
        <w:pStyle w:val="NoSpacing"/>
      </w:pPr>
    </w:p>
    <w:p w:rsidR="00E82EC0" w:rsidRDefault="00E82EC0" w:rsidP="00743AA3">
      <w:pPr>
        <w:pStyle w:val="NoSpacing"/>
      </w:pPr>
    </w:p>
    <w:p w:rsidR="00E82EC0" w:rsidRDefault="00E82EC0" w:rsidP="00743AA3">
      <w:pPr>
        <w:pStyle w:val="NoSpacing"/>
      </w:pPr>
    </w:p>
    <w:p w:rsidR="00E82EC0" w:rsidRDefault="00E82EC0" w:rsidP="00743AA3">
      <w:pPr>
        <w:pStyle w:val="NoSpacing"/>
      </w:pPr>
    </w:p>
    <w:p w:rsidR="00E82EC0" w:rsidRDefault="00E82EC0" w:rsidP="00743AA3">
      <w:pPr>
        <w:pStyle w:val="NoSpacing"/>
      </w:pPr>
    </w:p>
    <w:p w:rsidR="00E82EC0" w:rsidRDefault="00E82EC0" w:rsidP="00743AA3">
      <w:pPr>
        <w:pStyle w:val="NoSpacing"/>
      </w:pPr>
    </w:p>
    <w:p w:rsidR="00E82EC0" w:rsidRDefault="00E82EC0" w:rsidP="00743AA3">
      <w:pPr>
        <w:pStyle w:val="NoSpacing"/>
      </w:pPr>
    </w:p>
    <w:p w:rsidR="00E82EC0" w:rsidRDefault="00E82EC0" w:rsidP="00743AA3">
      <w:pPr>
        <w:pStyle w:val="NoSpacing"/>
      </w:pPr>
    </w:p>
    <w:p w:rsidR="00E82EC0" w:rsidRDefault="00E82EC0" w:rsidP="00743A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2EC0" w:rsidTr="00E82EC0"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Orange Team</w:t>
            </w:r>
          </w:p>
        </w:tc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Black Team</w:t>
            </w:r>
          </w:p>
        </w:tc>
      </w:tr>
      <w:tr w:rsidR="00E82EC0" w:rsidTr="00E82EC0"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Captains: Hope &amp; Mack</w:t>
            </w:r>
          </w:p>
        </w:tc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Captains: Bella &amp; Jayden</w:t>
            </w:r>
          </w:p>
        </w:tc>
      </w:tr>
      <w:tr w:rsidR="00E82EC0" w:rsidTr="00E82EC0"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Sophie</w:t>
            </w:r>
          </w:p>
        </w:tc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Jill</w:t>
            </w:r>
          </w:p>
        </w:tc>
      </w:tr>
      <w:tr w:rsidR="00E82EC0" w:rsidTr="00E82EC0"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Alexis</w:t>
            </w:r>
          </w:p>
        </w:tc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E82EC0">
              <w:rPr>
                <w:sz w:val="28"/>
                <w:szCs w:val="28"/>
              </w:rPr>
              <w:t>Destynie</w:t>
            </w:r>
            <w:proofErr w:type="spellEnd"/>
          </w:p>
        </w:tc>
      </w:tr>
      <w:tr w:rsidR="00E82EC0" w:rsidTr="00E82EC0"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Gia</w:t>
            </w:r>
          </w:p>
        </w:tc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Kalyn</w:t>
            </w:r>
          </w:p>
        </w:tc>
      </w:tr>
      <w:tr w:rsidR="00E82EC0" w:rsidTr="00E82EC0"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Olivia</w:t>
            </w:r>
          </w:p>
        </w:tc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Christina</w:t>
            </w:r>
          </w:p>
        </w:tc>
      </w:tr>
      <w:tr w:rsidR="00E82EC0" w:rsidTr="00E82EC0"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Jacey</w:t>
            </w:r>
          </w:p>
        </w:tc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Madeline</w:t>
            </w:r>
          </w:p>
        </w:tc>
      </w:tr>
      <w:tr w:rsidR="00E82EC0" w:rsidTr="00E82EC0"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Liv</w:t>
            </w:r>
          </w:p>
        </w:tc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Chloe</w:t>
            </w:r>
          </w:p>
        </w:tc>
      </w:tr>
      <w:tr w:rsidR="00E82EC0" w:rsidTr="00E82EC0"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Asia</w:t>
            </w:r>
          </w:p>
        </w:tc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Elizabeth</w:t>
            </w:r>
          </w:p>
        </w:tc>
      </w:tr>
      <w:tr w:rsidR="00E82EC0" w:rsidTr="00E82EC0"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Kelsey</w:t>
            </w:r>
          </w:p>
        </w:tc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Hannah</w:t>
            </w:r>
          </w:p>
        </w:tc>
      </w:tr>
      <w:tr w:rsidR="00E82EC0" w:rsidTr="00E82EC0"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Jamie</w:t>
            </w:r>
          </w:p>
        </w:tc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E82EC0">
              <w:rPr>
                <w:sz w:val="28"/>
                <w:szCs w:val="28"/>
              </w:rPr>
              <w:t>Kosta</w:t>
            </w:r>
            <w:proofErr w:type="spellEnd"/>
          </w:p>
        </w:tc>
      </w:tr>
      <w:tr w:rsidR="00E82EC0" w:rsidTr="00E82EC0"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Emma</w:t>
            </w:r>
          </w:p>
        </w:tc>
        <w:tc>
          <w:tcPr>
            <w:tcW w:w="4788" w:type="dxa"/>
          </w:tcPr>
          <w:p w:rsidR="00E82EC0" w:rsidRPr="00E82EC0" w:rsidRDefault="00E82EC0" w:rsidP="00E82EC0">
            <w:pPr>
              <w:pStyle w:val="NoSpacing"/>
              <w:jc w:val="center"/>
              <w:rPr>
                <w:sz w:val="28"/>
                <w:szCs w:val="28"/>
              </w:rPr>
            </w:pPr>
            <w:r w:rsidRPr="00E82EC0">
              <w:rPr>
                <w:sz w:val="28"/>
                <w:szCs w:val="28"/>
              </w:rPr>
              <w:t>Jordan</w:t>
            </w:r>
          </w:p>
        </w:tc>
      </w:tr>
    </w:tbl>
    <w:p w:rsidR="00E82EC0" w:rsidRDefault="00E82EC0" w:rsidP="00743AA3">
      <w:pPr>
        <w:pStyle w:val="NoSpacing"/>
      </w:pPr>
    </w:p>
    <w:sectPr w:rsidR="00E8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A3"/>
    <w:rsid w:val="003066E8"/>
    <w:rsid w:val="003A2F84"/>
    <w:rsid w:val="00455363"/>
    <w:rsid w:val="0052004C"/>
    <w:rsid w:val="005E396E"/>
    <w:rsid w:val="00743AA3"/>
    <w:rsid w:val="00BC7830"/>
    <w:rsid w:val="00E82EC0"/>
    <w:rsid w:val="00E9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AA3"/>
    <w:pPr>
      <w:spacing w:after="0" w:line="240" w:lineRule="auto"/>
    </w:pPr>
  </w:style>
  <w:style w:type="table" w:styleId="TableGrid">
    <w:name w:val="Table Grid"/>
    <w:basedOn w:val="TableNormal"/>
    <w:uiPriority w:val="59"/>
    <w:rsid w:val="0074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AA3"/>
    <w:pPr>
      <w:spacing w:after="0" w:line="240" w:lineRule="auto"/>
    </w:pPr>
  </w:style>
  <w:style w:type="table" w:styleId="TableGrid">
    <w:name w:val="Table Grid"/>
    <w:basedOn w:val="TableNormal"/>
    <w:uiPriority w:val="59"/>
    <w:rsid w:val="0074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9</cp:revision>
  <dcterms:created xsi:type="dcterms:W3CDTF">2018-11-05T15:22:00Z</dcterms:created>
  <dcterms:modified xsi:type="dcterms:W3CDTF">2018-12-28T01:04:00Z</dcterms:modified>
</cp:coreProperties>
</file>